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F6C55" w:rsidR="00F81FA7" w:rsidP="216CECDA" w:rsidRDefault="00726162" w14:paraId="5F23F4C5" w14:textId="2E69F2B3">
      <w:pPr>
        <w:pStyle w:val="Normal"/>
        <w:ind w:left="3600" w:firstLine="720"/>
        <w:jc w:val="center"/>
        <w:rPr>
          <w:rFonts w:ascii="Arial" w:hAnsi="Arial" w:cs="Arial"/>
          <w:b w:val="1"/>
          <w:bCs w:val="1"/>
          <w:color w:val="222A35" w:themeColor="text2" w:themeShade="80"/>
          <w:sz w:val="36"/>
          <w:szCs w:val="36"/>
        </w:rPr>
      </w:pPr>
      <w:r>
        <w:drawing>
          <wp:inline wp14:editId="737F9A21" wp14:anchorId="1EB15814">
            <wp:extent cx="4019550" cy="547370"/>
            <wp:effectExtent l="0" t="0" r="0" b="0"/>
            <wp:docPr id="1436819528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92f77cea82e14ee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019550" cy="54737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216CECDA" w:rsidR="00F81FA7">
        <w:rPr>
          <w:rFonts w:ascii="Arial" w:hAnsi="Arial" w:cs="Arial"/>
          <w:b w:val="1"/>
          <w:bCs w:val="1"/>
          <w:color w:val="222A35" w:themeColor="text2" w:themeShade="80"/>
          <w:sz w:val="36"/>
          <w:szCs w:val="36"/>
        </w:rPr>
        <w:t>Scholarship Application</w:t>
      </w:r>
    </w:p>
    <w:p w:rsidR="00F81FA7" w:rsidP="00726162" w:rsidRDefault="00294568" w14:paraId="01721804" w14:textId="5AB02B46">
      <w:pPr>
        <w:ind w:left="7200" w:firstLine="720"/>
        <w:jc w:val="center"/>
        <w:rPr>
          <w:rFonts w:ascii="Arial" w:hAnsi="Arial" w:cs="Arial"/>
          <w:i/>
        </w:rPr>
      </w:pPr>
      <w:r w:rsidRPr="00457D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7B922" wp14:editId="6C56882F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7543800" cy="333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F6C55" w:rsidR="00294568" w:rsidP="00294568" w:rsidRDefault="00294568" w14:paraId="56B42D04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6C55">
                              <w:rPr>
                                <w:b/>
                                <w:color w:val="FFFFFF" w:themeColor="background1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F257340">
              <v:shapetype id="_x0000_t202" coordsize="21600,21600" o:spt="202" path="m,l,21600r21600,l21600,xe" w14:anchorId="7B97B922">
                <v:stroke joinstyle="miter"/>
                <v:path gradientshapeok="t" o:connecttype="rect"/>
              </v:shapetype>
              <v:shape id="Text Box 8" style="position:absolute;left:0;text-align:left;margin-left:0;margin-top:22.15pt;width:594pt;height:26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color="#212934 [16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">
                <v:textbox>
                  <w:txbxContent>
                    <w:p w:rsidRPr="002F6C55" w:rsidR="00294568" w:rsidP="00294568" w:rsidRDefault="00294568" w14:paraId="2E5BB111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F6C55">
                        <w:rPr>
                          <w:b/>
                          <w:color w:val="FFFFFF" w:themeColor="background1"/>
                        </w:rPr>
                        <w:t>PERSONAL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7D4B" w:rsidR="00F81FA7">
        <w:rPr>
          <w:rFonts w:ascii="Arial" w:hAnsi="Arial" w:cs="Arial"/>
          <w:i/>
        </w:rPr>
        <w:t>Deadline:</w:t>
      </w:r>
      <w:r w:rsidRPr="00457D4B" w:rsidR="00457D4B">
        <w:rPr>
          <w:rFonts w:ascii="Arial" w:hAnsi="Arial" w:cs="Arial"/>
          <w:i/>
        </w:rPr>
        <w:t xml:space="preserve"> March 2</w:t>
      </w:r>
      <w:r w:rsidR="00354ABE">
        <w:rPr>
          <w:rFonts w:ascii="Arial" w:hAnsi="Arial" w:cs="Arial"/>
          <w:i/>
        </w:rPr>
        <w:t>5</w:t>
      </w:r>
      <w:r w:rsidRPr="00457D4B" w:rsidR="00457D4B">
        <w:rPr>
          <w:rFonts w:ascii="Arial" w:hAnsi="Arial" w:cs="Arial"/>
          <w:i/>
        </w:rPr>
        <w:t>, 20</w:t>
      </w:r>
      <w:r w:rsidR="00C932D7">
        <w:rPr>
          <w:rFonts w:ascii="Arial" w:hAnsi="Arial" w:cs="Arial"/>
          <w:i/>
        </w:rPr>
        <w:t>2</w:t>
      </w:r>
      <w:r w:rsidR="00730105">
        <w:rPr>
          <w:rFonts w:ascii="Arial" w:hAnsi="Arial" w:cs="Arial"/>
          <w:i/>
        </w:rPr>
        <w:t>2</w:t>
      </w:r>
    </w:p>
    <w:p w:rsidR="00BE4D59" w:rsidP="001B3A33" w:rsidRDefault="00BE4D59" w14:paraId="110FFAE4" w14:textId="64F56416">
      <w:pPr>
        <w:jc w:val="center"/>
        <w:rPr>
          <w:b/>
          <w:i/>
        </w:rPr>
      </w:pPr>
    </w:p>
    <w:p w:rsidR="00BE4D59" w:rsidP="001B3A33" w:rsidRDefault="00BE4D59" w14:paraId="2D18C177" w14:textId="77777777">
      <w:pPr>
        <w:jc w:val="center"/>
        <w:rPr>
          <w:b/>
          <w:i/>
        </w:rPr>
      </w:pPr>
    </w:p>
    <w:p w:rsidR="00BE4D59" w:rsidP="001B3A33" w:rsidRDefault="00BE4D59" w14:paraId="29C2BFE5" w14:textId="77777777">
      <w:pPr>
        <w:jc w:val="center"/>
        <w:rPr>
          <w:b/>
          <w:i/>
        </w:rPr>
      </w:pPr>
    </w:p>
    <w:tbl>
      <w:tblPr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12"/>
        <w:gridCol w:w="3110"/>
        <w:gridCol w:w="2793"/>
        <w:gridCol w:w="1879"/>
      </w:tblGrid>
      <w:tr w:rsidRPr="004F127B" w:rsidR="00294568" w:rsidTr="004D539C" w14:paraId="1E9F71EF" w14:textId="77777777">
        <w:trPr>
          <w:trHeight w:val="724"/>
          <w:jc w:val="center"/>
        </w:trPr>
        <w:tc>
          <w:tcPr>
            <w:tcW w:w="6022" w:type="dxa"/>
            <w:gridSpan w:val="2"/>
          </w:tcPr>
          <w:p w:rsidRPr="004F127B" w:rsidR="00294568" w:rsidP="00632482" w:rsidRDefault="00294568" w14:paraId="2F48853A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93" w:type="dxa"/>
          </w:tcPr>
          <w:p w:rsidRPr="004F127B" w:rsidR="00294568" w:rsidP="00632482" w:rsidRDefault="00294568" w14:paraId="0C2BD9C7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879" w:type="dxa"/>
          </w:tcPr>
          <w:p w:rsidRPr="004F127B" w:rsidR="00294568" w:rsidP="00632482" w:rsidRDefault="00294568" w14:paraId="094E5F01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Gender</w:t>
            </w:r>
          </w:p>
        </w:tc>
      </w:tr>
      <w:tr w:rsidRPr="004F127B" w:rsidR="00294568" w:rsidTr="004D539C" w14:paraId="32363595" w14:textId="77777777">
        <w:trPr>
          <w:trHeight w:val="724"/>
          <w:jc w:val="center"/>
        </w:trPr>
        <w:tc>
          <w:tcPr>
            <w:tcW w:w="6022" w:type="dxa"/>
            <w:gridSpan w:val="2"/>
          </w:tcPr>
          <w:p w:rsidRPr="004F127B" w:rsidR="00294568" w:rsidP="00632482" w:rsidRDefault="00294568" w14:paraId="3707DD89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793" w:type="dxa"/>
          </w:tcPr>
          <w:p w:rsidRPr="004F127B" w:rsidR="00294568" w:rsidP="00632482" w:rsidRDefault="00294568" w14:paraId="43CA9328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879" w:type="dxa"/>
          </w:tcPr>
          <w:p w:rsidRPr="004F127B" w:rsidR="00294568" w:rsidP="00632482" w:rsidRDefault="00294568" w14:paraId="4D7C3CD2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Zip</w:t>
            </w:r>
          </w:p>
        </w:tc>
      </w:tr>
      <w:tr w:rsidRPr="004F127B" w:rsidR="00294568" w:rsidTr="00294568" w14:paraId="6BE98122" w14:textId="77777777">
        <w:trPr>
          <w:trHeight w:val="724"/>
          <w:jc w:val="center"/>
        </w:trPr>
        <w:tc>
          <w:tcPr>
            <w:tcW w:w="2912" w:type="dxa"/>
          </w:tcPr>
          <w:p w:rsidRPr="004F127B" w:rsidR="00294568" w:rsidP="00632482" w:rsidRDefault="00294568" w14:paraId="64B2612E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3110" w:type="dxa"/>
          </w:tcPr>
          <w:p w:rsidRPr="004F127B" w:rsidR="00294568" w:rsidP="00632482" w:rsidRDefault="00294568" w14:paraId="2A470990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4672" w:type="dxa"/>
            <w:gridSpan w:val="2"/>
          </w:tcPr>
          <w:p w:rsidRPr="004F127B" w:rsidR="00294568" w:rsidP="00632482" w:rsidRDefault="00294568" w14:paraId="0246A9B7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Email</w:t>
            </w:r>
          </w:p>
        </w:tc>
      </w:tr>
      <w:tr w:rsidRPr="004F127B" w:rsidR="00294568" w:rsidTr="004D539C" w14:paraId="2C016248" w14:textId="77777777">
        <w:trPr>
          <w:trHeight w:val="724"/>
          <w:jc w:val="center"/>
        </w:trPr>
        <w:tc>
          <w:tcPr>
            <w:tcW w:w="2912" w:type="dxa"/>
          </w:tcPr>
          <w:p w:rsidRPr="004F127B" w:rsidR="00294568" w:rsidP="00632482" w:rsidRDefault="00294568" w14:paraId="780BE345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High School</w:t>
            </w:r>
          </w:p>
        </w:tc>
        <w:tc>
          <w:tcPr>
            <w:tcW w:w="5903" w:type="dxa"/>
            <w:gridSpan w:val="2"/>
          </w:tcPr>
          <w:p w:rsidRPr="004F127B" w:rsidR="00294568" w:rsidP="00632482" w:rsidRDefault="00294568" w14:paraId="7B1AD0D0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Annual Household Income</w:t>
            </w:r>
          </w:p>
        </w:tc>
        <w:tc>
          <w:tcPr>
            <w:tcW w:w="1879" w:type="dxa"/>
          </w:tcPr>
          <w:p w:rsidRPr="004F127B" w:rsidR="00294568" w:rsidP="00632482" w:rsidRDefault="00A74EE6" w14:paraId="4EC9BA6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 w:rsidR="00294568">
              <w:rPr>
                <w:b/>
                <w:sz w:val="20"/>
                <w:szCs w:val="20"/>
              </w:rPr>
              <w:t xml:space="preserve"> of Siblings</w:t>
            </w:r>
          </w:p>
        </w:tc>
      </w:tr>
    </w:tbl>
    <w:p w:rsidR="00BE4D59" w:rsidP="001B3A33" w:rsidRDefault="00294568" w14:paraId="4C241B9A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7EAE8" wp14:editId="205B9003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75438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F6C55" w:rsidR="00294568" w:rsidP="00294568" w:rsidRDefault="00294568" w14:paraId="1952CFB5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B75B43C">
              <v:shape id="Text Box 9" style="position:absolute;left:0;text-align:left;margin-left:0;margin-top:16.85pt;width:594pt;height:26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7" fillcolor="#212934 [16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" w14:anchorId="32D7EAE8">
                <v:textbox>
                  <w:txbxContent>
                    <w:p w:rsidRPr="002F6C55" w:rsidR="00294568" w:rsidP="00294568" w:rsidRDefault="00294568" w14:paraId="30799B2F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ACADEMICS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4568" w:rsidP="001B3A33" w:rsidRDefault="00294568" w14:paraId="2043CCAC" w14:textId="77777777">
      <w:pPr>
        <w:jc w:val="center"/>
        <w:rPr>
          <w:b/>
          <w:i/>
        </w:rPr>
      </w:pPr>
    </w:p>
    <w:p w:rsidR="00BE4D59" w:rsidP="001B3A33" w:rsidRDefault="00BE4D59" w14:paraId="640FA146" w14:textId="77777777">
      <w:pPr>
        <w:jc w:val="center"/>
        <w:rPr>
          <w:b/>
          <w:i/>
        </w:rPr>
      </w:pPr>
    </w:p>
    <w:p w:rsidR="00BE4D59" w:rsidP="001B3A33" w:rsidRDefault="00BE4D59" w14:paraId="46AADC83" w14:textId="77777777">
      <w:pPr>
        <w:jc w:val="center"/>
        <w:rPr>
          <w:b/>
          <w:i/>
        </w:rPr>
      </w:pPr>
    </w:p>
    <w:tbl>
      <w:tblPr>
        <w:tblW w:w="10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36"/>
        <w:gridCol w:w="4025"/>
        <w:gridCol w:w="5341"/>
      </w:tblGrid>
      <w:tr w:rsidRPr="004F127B" w:rsidR="00294568" w:rsidTr="00294568" w14:paraId="4902BF40" w14:textId="77777777">
        <w:trPr>
          <w:trHeight w:val="754"/>
          <w:jc w:val="center"/>
        </w:trPr>
        <w:tc>
          <w:tcPr>
            <w:tcW w:w="1436" w:type="dxa"/>
          </w:tcPr>
          <w:p w:rsidRPr="004F127B" w:rsidR="00294568" w:rsidP="00632482" w:rsidRDefault="00294568" w14:paraId="23DA5E84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GPA</w:t>
            </w:r>
          </w:p>
        </w:tc>
        <w:tc>
          <w:tcPr>
            <w:tcW w:w="9366" w:type="dxa"/>
            <w:gridSpan w:val="2"/>
          </w:tcPr>
          <w:p w:rsidRPr="004F127B" w:rsidR="00294568" w:rsidP="00632482" w:rsidRDefault="00294568" w14:paraId="0B68A807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Which post-secondary school will you attend?</w:t>
            </w:r>
          </w:p>
        </w:tc>
      </w:tr>
      <w:tr w:rsidRPr="004F127B" w:rsidR="00294568" w:rsidTr="00294568" w14:paraId="05BD63FA" w14:textId="77777777">
        <w:trPr>
          <w:trHeight w:val="754"/>
          <w:jc w:val="center"/>
        </w:trPr>
        <w:tc>
          <w:tcPr>
            <w:tcW w:w="5461" w:type="dxa"/>
            <w:gridSpan w:val="2"/>
          </w:tcPr>
          <w:p w:rsidRPr="004F127B" w:rsidR="00294568" w:rsidP="00632482" w:rsidRDefault="00294568" w14:paraId="096FE89F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Entrance Date</w:t>
            </w:r>
          </w:p>
        </w:tc>
        <w:tc>
          <w:tcPr>
            <w:tcW w:w="5341" w:type="dxa"/>
          </w:tcPr>
          <w:p w:rsidRPr="004F127B" w:rsidR="00294568" w:rsidP="00632482" w:rsidRDefault="00294568" w14:paraId="253BE498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Expected Date of Graduation</w:t>
            </w:r>
          </w:p>
        </w:tc>
      </w:tr>
      <w:tr w:rsidRPr="004F127B" w:rsidR="00294568" w:rsidTr="00294568" w14:paraId="217C3995" w14:textId="77777777">
        <w:trPr>
          <w:trHeight w:val="754"/>
          <w:jc w:val="center"/>
        </w:trPr>
        <w:tc>
          <w:tcPr>
            <w:tcW w:w="10802" w:type="dxa"/>
            <w:gridSpan w:val="3"/>
          </w:tcPr>
          <w:p w:rsidRPr="004F127B" w:rsidR="00294568" w:rsidP="00632482" w:rsidRDefault="00294568" w14:paraId="4DB12F9B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What is your anticipated major or area of study?</w:t>
            </w:r>
          </w:p>
        </w:tc>
      </w:tr>
      <w:tr w:rsidRPr="004F127B" w:rsidR="00294568" w:rsidTr="00294568" w14:paraId="343A18D0" w14:textId="77777777">
        <w:trPr>
          <w:trHeight w:val="754"/>
          <w:jc w:val="center"/>
        </w:trPr>
        <w:tc>
          <w:tcPr>
            <w:tcW w:w="10802" w:type="dxa"/>
            <w:gridSpan w:val="3"/>
          </w:tcPr>
          <w:p w:rsidRPr="004F127B" w:rsidR="00294568" w:rsidP="00632482" w:rsidRDefault="00294568" w14:paraId="35B9CEAA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What are your career goals?</w:t>
            </w:r>
          </w:p>
        </w:tc>
      </w:tr>
    </w:tbl>
    <w:p w:rsidR="00294568" w:rsidP="00294568" w:rsidRDefault="00294568" w14:paraId="33D6C139" w14:textId="77777777">
      <w:pPr>
        <w:jc w:val="center"/>
        <w:rPr>
          <w:b/>
          <w:i/>
        </w:rPr>
      </w:pPr>
    </w:p>
    <w:p w:rsidRPr="00720A47" w:rsidR="00294568" w:rsidP="00294568" w:rsidRDefault="00294568" w14:paraId="50BF837E" w14:textId="77777777">
      <w:pPr>
        <w:jc w:val="center"/>
        <w:rPr>
          <w:b/>
          <w:i/>
        </w:rPr>
      </w:pPr>
      <w:r w:rsidRPr="00720A47">
        <w:rPr>
          <w:b/>
          <w:i/>
        </w:rPr>
        <w:t>In the space below, please document any academic achievements you have received.</w:t>
      </w:r>
    </w:p>
    <w:tbl>
      <w:tblPr>
        <w:tblW w:w="10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72"/>
        <w:gridCol w:w="2050"/>
        <w:gridCol w:w="4853"/>
      </w:tblGrid>
      <w:tr w:rsidRPr="004F127B" w:rsidR="00294568" w:rsidTr="00294568" w14:paraId="5DA24596" w14:textId="77777777">
        <w:trPr>
          <w:trHeight w:val="463"/>
          <w:jc w:val="center"/>
        </w:trPr>
        <w:tc>
          <w:tcPr>
            <w:tcW w:w="3972" w:type="dxa"/>
            <w:shd w:val="clear" w:color="auto" w:fill="D9D9D9"/>
          </w:tcPr>
          <w:p w:rsidRPr="004F127B" w:rsidR="00294568" w:rsidP="00632482" w:rsidRDefault="00294568" w14:paraId="5E24662B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Name of Academic Achievement or Award</w:t>
            </w:r>
          </w:p>
        </w:tc>
        <w:tc>
          <w:tcPr>
            <w:tcW w:w="2050" w:type="dxa"/>
            <w:shd w:val="clear" w:color="auto" w:fill="D9D9D9"/>
          </w:tcPr>
          <w:p w:rsidRPr="004F127B" w:rsidR="00294568" w:rsidP="00632482" w:rsidRDefault="00294568" w14:paraId="357060F4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853" w:type="dxa"/>
            <w:shd w:val="clear" w:color="auto" w:fill="D9D9D9"/>
          </w:tcPr>
          <w:p w:rsidRPr="004F127B" w:rsidR="00294568" w:rsidP="00632482" w:rsidRDefault="00294568" w14:paraId="3344489C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Description or Notes</w:t>
            </w:r>
          </w:p>
        </w:tc>
      </w:tr>
      <w:tr w:rsidRPr="004F127B" w:rsidR="00294568" w:rsidTr="00294568" w14:paraId="42E4B437" w14:textId="77777777">
        <w:trPr>
          <w:trHeight w:val="836"/>
          <w:jc w:val="center"/>
        </w:trPr>
        <w:tc>
          <w:tcPr>
            <w:tcW w:w="3972" w:type="dxa"/>
          </w:tcPr>
          <w:p w:rsidRPr="004F127B" w:rsidR="00294568" w:rsidP="00632482" w:rsidRDefault="00294568" w14:paraId="35547F2F" w14:textId="77777777">
            <w:pPr>
              <w:jc w:val="center"/>
            </w:pPr>
          </w:p>
        </w:tc>
        <w:tc>
          <w:tcPr>
            <w:tcW w:w="2050" w:type="dxa"/>
          </w:tcPr>
          <w:p w:rsidRPr="004F127B" w:rsidR="00294568" w:rsidP="00632482" w:rsidRDefault="00294568" w14:paraId="059FF2F0" w14:textId="77777777">
            <w:pPr>
              <w:jc w:val="center"/>
            </w:pPr>
          </w:p>
        </w:tc>
        <w:tc>
          <w:tcPr>
            <w:tcW w:w="4853" w:type="dxa"/>
          </w:tcPr>
          <w:p w:rsidRPr="004F127B" w:rsidR="00294568" w:rsidP="00632482" w:rsidRDefault="00294568" w14:paraId="643791E4" w14:textId="77777777">
            <w:pPr>
              <w:jc w:val="center"/>
            </w:pPr>
          </w:p>
        </w:tc>
      </w:tr>
      <w:tr w:rsidRPr="004F127B" w:rsidR="00294568" w:rsidTr="00294568" w14:paraId="34C1C2DA" w14:textId="77777777">
        <w:trPr>
          <w:trHeight w:val="836"/>
          <w:jc w:val="center"/>
        </w:trPr>
        <w:tc>
          <w:tcPr>
            <w:tcW w:w="3972" w:type="dxa"/>
          </w:tcPr>
          <w:p w:rsidRPr="004F127B" w:rsidR="00294568" w:rsidP="00632482" w:rsidRDefault="00294568" w14:paraId="5AE27A65" w14:textId="77777777">
            <w:pPr>
              <w:jc w:val="center"/>
            </w:pPr>
          </w:p>
        </w:tc>
        <w:tc>
          <w:tcPr>
            <w:tcW w:w="2050" w:type="dxa"/>
          </w:tcPr>
          <w:p w:rsidRPr="004F127B" w:rsidR="00294568" w:rsidP="00632482" w:rsidRDefault="00294568" w14:paraId="3D7E5B6B" w14:textId="77777777">
            <w:pPr>
              <w:jc w:val="center"/>
            </w:pPr>
          </w:p>
        </w:tc>
        <w:tc>
          <w:tcPr>
            <w:tcW w:w="4853" w:type="dxa"/>
          </w:tcPr>
          <w:p w:rsidRPr="004F127B" w:rsidR="00294568" w:rsidP="00632482" w:rsidRDefault="00294568" w14:paraId="3385F2D6" w14:textId="77777777">
            <w:pPr>
              <w:jc w:val="center"/>
            </w:pPr>
          </w:p>
        </w:tc>
      </w:tr>
      <w:tr w:rsidRPr="004F127B" w:rsidR="00294568" w:rsidTr="00294568" w14:paraId="2B904E3F" w14:textId="77777777">
        <w:trPr>
          <w:trHeight w:val="836"/>
          <w:jc w:val="center"/>
        </w:trPr>
        <w:tc>
          <w:tcPr>
            <w:tcW w:w="3972" w:type="dxa"/>
          </w:tcPr>
          <w:p w:rsidRPr="004F127B" w:rsidR="00294568" w:rsidP="00632482" w:rsidRDefault="00294568" w14:paraId="085CE723" w14:textId="77777777">
            <w:pPr>
              <w:jc w:val="center"/>
            </w:pPr>
          </w:p>
        </w:tc>
        <w:tc>
          <w:tcPr>
            <w:tcW w:w="2050" w:type="dxa"/>
          </w:tcPr>
          <w:p w:rsidRPr="004F127B" w:rsidR="00294568" w:rsidP="00632482" w:rsidRDefault="00294568" w14:paraId="6F1BD732" w14:textId="77777777">
            <w:pPr>
              <w:jc w:val="center"/>
            </w:pPr>
          </w:p>
        </w:tc>
        <w:tc>
          <w:tcPr>
            <w:tcW w:w="4853" w:type="dxa"/>
          </w:tcPr>
          <w:p w:rsidRPr="004F127B" w:rsidR="00294568" w:rsidP="00632482" w:rsidRDefault="00294568" w14:paraId="1A1B7CD2" w14:textId="77777777">
            <w:pPr>
              <w:jc w:val="center"/>
            </w:pPr>
          </w:p>
        </w:tc>
      </w:tr>
      <w:tr w:rsidRPr="004F127B" w:rsidR="00294568" w:rsidTr="00294568" w14:paraId="367E146A" w14:textId="77777777">
        <w:trPr>
          <w:trHeight w:val="836"/>
          <w:jc w:val="center"/>
        </w:trPr>
        <w:tc>
          <w:tcPr>
            <w:tcW w:w="3972" w:type="dxa"/>
          </w:tcPr>
          <w:p w:rsidRPr="004F127B" w:rsidR="00294568" w:rsidP="00632482" w:rsidRDefault="00294568" w14:paraId="5A168513" w14:textId="77777777">
            <w:pPr>
              <w:jc w:val="center"/>
            </w:pPr>
          </w:p>
        </w:tc>
        <w:tc>
          <w:tcPr>
            <w:tcW w:w="2050" w:type="dxa"/>
          </w:tcPr>
          <w:p w:rsidRPr="004F127B" w:rsidR="00294568" w:rsidP="00632482" w:rsidRDefault="00294568" w14:paraId="2CFC20F7" w14:textId="77777777">
            <w:pPr>
              <w:jc w:val="center"/>
            </w:pPr>
          </w:p>
        </w:tc>
        <w:tc>
          <w:tcPr>
            <w:tcW w:w="4853" w:type="dxa"/>
          </w:tcPr>
          <w:p w:rsidRPr="004F127B" w:rsidR="00294568" w:rsidP="00632482" w:rsidRDefault="00294568" w14:paraId="5F896F42" w14:textId="77777777">
            <w:pPr>
              <w:jc w:val="center"/>
            </w:pPr>
          </w:p>
        </w:tc>
      </w:tr>
    </w:tbl>
    <w:p w:rsidR="00BE4D59" w:rsidP="00294568" w:rsidRDefault="00BE4D59" w14:paraId="1DE1ED64" w14:textId="7FD1B9FB">
      <w:pPr>
        <w:rPr>
          <w:b/>
          <w:i/>
        </w:rPr>
      </w:pPr>
    </w:p>
    <w:p w:rsidR="00457D4B" w:rsidP="00294568" w:rsidRDefault="00457D4B" w14:paraId="2BD8CB1F" w14:textId="15CD134D">
      <w:pPr>
        <w:rPr>
          <w:b/>
          <w:i/>
        </w:rPr>
      </w:pPr>
    </w:p>
    <w:p w:rsidR="00726162" w:rsidP="00294568" w:rsidRDefault="00726162" w14:paraId="776A1E73" w14:textId="77777777">
      <w:pPr>
        <w:rPr>
          <w:b/>
          <w:i/>
        </w:rPr>
      </w:pPr>
    </w:p>
    <w:p w:rsidR="00BE4D59" w:rsidP="001B3A33" w:rsidRDefault="00BE4D59" w14:paraId="7F5CE8B8" w14:textId="77777777">
      <w:pPr>
        <w:jc w:val="center"/>
        <w:rPr>
          <w:b/>
          <w:i/>
        </w:rPr>
      </w:pPr>
    </w:p>
    <w:p w:rsidR="005F6DD9" w:rsidP="001B3A33" w:rsidRDefault="005F6DD9" w14:paraId="2A58E16B" w14:textId="77777777">
      <w:pPr>
        <w:jc w:val="center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92BC" wp14:editId="57FA39B8">
                <wp:simplePos x="0" y="0"/>
                <wp:positionH relativeFrom="page">
                  <wp:posOffset>85725</wp:posOffset>
                </wp:positionH>
                <wp:positionV relativeFrom="paragraph">
                  <wp:posOffset>-132715</wp:posOffset>
                </wp:positionV>
                <wp:extent cx="754380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33" w:rsidP="001B3A33" w:rsidRDefault="001B3A33" w14:paraId="57803990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ATHLETICS</w:t>
                            </w:r>
                          </w:p>
                          <w:p w:rsidR="001B3A33" w:rsidP="001B3A33" w:rsidRDefault="001B3A33" w14:paraId="6D2D2446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1B3A33" w:rsidP="001B3A33" w:rsidRDefault="001B3A33" w14:paraId="77D57EE6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Pr="002F6C55" w:rsidR="001B3A33" w:rsidP="001B3A33" w:rsidRDefault="001B3A33" w14:paraId="547225EE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996A6F9">
              <v:shape id="Text Box 7" style="position:absolute;left:0;text-align:left;margin-left:6.75pt;margin-top:-10.45pt;width:594pt;height:26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28" fillcolor="#212934 [16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" w14:anchorId="73B092BC">
                <v:textbox>
                  <w:txbxContent>
                    <w:p w:rsidR="001B3A33" w:rsidP="001B3A33" w:rsidRDefault="001B3A33" w14:paraId="06B0E60C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ATHLETICS</w:t>
                      </w:r>
                    </w:p>
                    <w:p w:rsidR="001B3A33" w:rsidP="001B3A33" w:rsidRDefault="001B3A33" w14:paraId="672A6659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1B3A33" w:rsidP="001B3A33" w:rsidRDefault="001B3A33" w14:paraId="0A37501D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Pr="002F6C55" w:rsidR="001B3A33" w:rsidP="001B3A33" w:rsidRDefault="001B3A33" w14:paraId="5DAB6C7B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6DD9" w:rsidP="001B3A33" w:rsidRDefault="005F6DD9" w14:paraId="2ECC820A" w14:textId="77777777">
      <w:pPr>
        <w:jc w:val="center"/>
        <w:rPr>
          <w:b/>
          <w:i/>
        </w:rPr>
      </w:pPr>
    </w:p>
    <w:p w:rsidRPr="00720A47" w:rsidR="001B3A33" w:rsidP="001B3A33" w:rsidRDefault="001B3A33" w14:paraId="76A58E00" w14:textId="77777777">
      <w:pPr>
        <w:jc w:val="center"/>
        <w:rPr>
          <w:b/>
          <w:i/>
        </w:rPr>
      </w:pPr>
      <w:r w:rsidRPr="00720A47">
        <w:rPr>
          <w:b/>
          <w:i/>
        </w:rPr>
        <w:t>In the space below, please document your participation in athletics.</w:t>
      </w:r>
    </w:p>
    <w:tbl>
      <w:tblPr>
        <w:tblpPr w:leftFromText="180" w:rightFromText="180" w:vertAnchor="text" w:horzAnchor="page" w:tblpXSpec="center" w:tblpY="177"/>
        <w:tblW w:w="108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75"/>
        <w:gridCol w:w="2034"/>
        <w:gridCol w:w="5120"/>
      </w:tblGrid>
      <w:tr w:rsidRPr="004F127B" w:rsidR="001B3A33" w:rsidTr="001B3A33" w14:paraId="29E06370" w14:textId="77777777">
        <w:trPr>
          <w:trHeight w:val="341"/>
        </w:trPr>
        <w:tc>
          <w:tcPr>
            <w:tcW w:w="3675" w:type="dxa"/>
            <w:shd w:val="clear" w:color="auto" w:fill="D9D9D9"/>
          </w:tcPr>
          <w:p w:rsidRPr="004F127B" w:rsidR="001B3A33" w:rsidP="00632482" w:rsidRDefault="001B3A33" w14:paraId="48458412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Name of Sport</w:t>
            </w:r>
          </w:p>
        </w:tc>
        <w:tc>
          <w:tcPr>
            <w:tcW w:w="2034" w:type="dxa"/>
            <w:shd w:val="clear" w:color="auto" w:fill="D9D9D9"/>
          </w:tcPr>
          <w:p w:rsidRPr="004F127B" w:rsidR="001B3A33" w:rsidP="00632482" w:rsidRDefault="001B3A33" w14:paraId="2DE879F0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Year(s) Involved</w:t>
            </w:r>
          </w:p>
        </w:tc>
        <w:tc>
          <w:tcPr>
            <w:tcW w:w="5120" w:type="dxa"/>
            <w:shd w:val="clear" w:color="auto" w:fill="D9D9D9"/>
          </w:tcPr>
          <w:p w:rsidRPr="004F127B" w:rsidR="001B3A33" w:rsidP="00632482" w:rsidRDefault="001B3A33" w14:paraId="4A9AA608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Major Contributions/Achievements/Awards</w:t>
            </w:r>
          </w:p>
        </w:tc>
      </w:tr>
      <w:tr w:rsidRPr="004F127B" w:rsidR="001B3A33" w:rsidTr="001B3A33" w14:paraId="3542D470" w14:textId="77777777">
        <w:trPr>
          <w:trHeight w:val="616"/>
        </w:trPr>
        <w:tc>
          <w:tcPr>
            <w:tcW w:w="3675" w:type="dxa"/>
          </w:tcPr>
          <w:p w:rsidRPr="004F127B" w:rsidR="001B3A33" w:rsidP="00632482" w:rsidRDefault="001B3A33" w14:paraId="2053940F" w14:textId="77777777"/>
        </w:tc>
        <w:tc>
          <w:tcPr>
            <w:tcW w:w="2034" w:type="dxa"/>
          </w:tcPr>
          <w:p w:rsidRPr="004F127B" w:rsidR="001B3A33" w:rsidP="00632482" w:rsidRDefault="001B3A33" w14:paraId="4163CB28" w14:textId="77777777">
            <w:pPr>
              <w:jc w:val="center"/>
            </w:pPr>
          </w:p>
        </w:tc>
        <w:tc>
          <w:tcPr>
            <w:tcW w:w="5120" w:type="dxa"/>
          </w:tcPr>
          <w:p w:rsidRPr="004F127B" w:rsidR="001B3A33" w:rsidP="00632482" w:rsidRDefault="001B3A33" w14:paraId="2C7590DA" w14:textId="77777777">
            <w:pPr>
              <w:jc w:val="center"/>
            </w:pPr>
          </w:p>
        </w:tc>
      </w:tr>
      <w:tr w:rsidRPr="004F127B" w:rsidR="001B3A33" w:rsidTr="001B3A33" w14:paraId="48341F18" w14:textId="77777777">
        <w:trPr>
          <w:trHeight w:val="616"/>
        </w:trPr>
        <w:tc>
          <w:tcPr>
            <w:tcW w:w="3675" w:type="dxa"/>
          </w:tcPr>
          <w:p w:rsidRPr="004F127B" w:rsidR="001B3A33" w:rsidP="00632482" w:rsidRDefault="001B3A33" w14:paraId="5FDC8CF9" w14:textId="77777777">
            <w:pPr>
              <w:jc w:val="center"/>
            </w:pPr>
          </w:p>
        </w:tc>
        <w:tc>
          <w:tcPr>
            <w:tcW w:w="2034" w:type="dxa"/>
          </w:tcPr>
          <w:p w:rsidRPr="004F127B" w:rsidR="001B3A33" w:rsidP="00632482" w:rsidRDefault="001B3A33" w14:paraId="2B1926D1" w14:textId="77777777">
            <w:pPr>
              <w:jc w:val="center"/>
            </w:pPr>
          </w:p>
        </w:tc>
        <w:tc>
          <w:tcPr>
            <w:tcW w:w="5120" w:type="dxa"/>
          </w:tcPr>
          <w:p w:rsidRPr="004F127B" w:rsidR="001B3A33" w:rsidP="00632482" w:rsidRDefault="001B3A33" w14:paraId="7EF2EB26" w14:textId="77777777">
            <w:pPr>
              <w:jc w:val="center"/>
            </w:pPr>
          </w:p>
        </w:tc>
      </w:tr>
      <w:tr w:rsidRPr="004F127B" w:rsidR="001B3A33" w:rsidTr="001B3A33" w14:paraId="385878E8" w14:textId="77777777">
        <w:trPr>
          <w:trHeight w:val="616"/>
        </w:trPr>
        <w:tc>
          <w:tcPr>
            <w:tcW w:w="3675" w:type="dxa"/>
          </w:tcPr>
          <w:p w:rsidRPr="004F127B" w:rsidR="001B3A33" w:rsidP="00632482" w:rsidRDefault="001B3A33" w14:paraId="1299B32A" w14:textId="77777777">
            <w:pPr>
              <w:jc w:val="center"/>
            </w:pPr>
          </w:p>
        </w:tc>
        <w:tc>
          <w:tcPr>
            <w:tcW w:w="2034" w:type="dxa"/>
          </w:tcPr>
          <w:p w:rsidRPr="004F127B" w:rsidR="001B3A33" w:rsidP="00632482" w:rsidRDefault="001B3A33" w14:paraId="2D7B04C3" w14:textId="77777777">
            <w:pPr>
              <w:jc w:val="center"/>
            </w:pPr>
          </w:p>
        </w:tc>
        <w:tc>
          <w:tcPr>
            <w:tcW w:w="5120" w:type="dxa"/>
          </w:tcPr>
          <w:p w:rsidRPr="004F127B" w:rsidR="001B3A33" w:rsidP="00632482" w:rsidRDefault="001B3A33" w14:paraId="637270A6" w14:textId="77777777">
            <w:pPr>
              <w:jc w:val="center"/>
            </w:pPr>
          </w:p>
        </w:tc>
      </w:tr>
      <w:tr w:rsidRPr="004F127B" w:rsidR="001B3A33" w:rsidTr="001B3A33" w14:paraId="1C1D9599" w14:textId="77777777">
        <w:trPr>
          <w:trHeight w:val="616"/>
        </w:trPr>
        <w:tc>
          <w:tcPr>
            <w:tcW w:w="3675" w:type="dxa"/>
          </w:tcPr>
          <w:p w:rsidRPr="004F127B" w:rsidR="001B3A33" w:rsidP="00632482" w:rsidRDefault="001B3A33" w14:paraId="352325A3" w14:textId="77777777">
            <w:pPr>
              <w:jc w:val="center"/>
            </w:pPr>
          </w:p>
        </w:tc>
        <w:tc>
          <w:tcPr>
            <w:tcW w:w="2034" w:type="dxa"/>
          </w:tcPr>
          <w:p w:rsidRPr="004F127B" w:rsidR="001B3A33" w:rsidP="00632482" w:rsidRDefault="001B3A33" w14:paraId="2067B163" w14:textId="77777777">
            <w:pPr>
              <w:jc w:val="center"/>
            </w:pPr>
          </w:p>
        </w:tc>
        <w:tc>
          <w:tcPr>
            <w:tcW w:w="5120" w:type="dxa"/>
          </w:tcPr>
          <w:p w:rsidRPr="004F127B" w:rsidR="001B3A33" w:rsidP="00632482" w:rsidRDefault="001B3A33" w14:paraId="450CEE45" w14:textId="77777777">
            <w:pPr>
              <w:jc w:val="center"/>
            </w:pPr>
          </w:p>
        </w:tc>
      </w:tr>
      <w:tr w:rsidRPr="004F127B" w:rsidR="001B3A33" w:rsidTr="001B3A33" w14:paraId="188E93DE" w14:textId="77777777">
        <w:trPr>
          <w:trHeight w:val="616"/>
        </w:trPr>
        <w:tc>
          <w:tcPr>
            <w:tcW w:w="3675" w:type="dxa"/>
          </w:tcPr>
          <w:p w:rsidRPr="004F127B" w:rsidR="001B3A33" w:rsidP="00632482" w:rsidRDefault="001B3A33" w14:paraId="3600E1D4" w14:textId="77777777">
            <w:pPr>
              <w:jc w:val="center"/>
            </w:pPr>
          </w:p>
        </w:tc>
        <w:tc>
          <w:tcPr>
            <w:tcW w:w="2034" w:type="dxa"/>
          </w:tcPr>
          <w:p w:rsidRPr="004F127B" w:rsidR="001B3A33" w:rsidP="00632482" w:rsidRDefault="001B3A33" w14:paraId="5AE45449" w14:textId="77777777">
            <w:pPr>
              <w:jc w:val="center"/>
            </w:pPr>
          </w:p>
        </w:tc>
        <w:tc>
          <w:tcPr>
            <w:tcW w:w="5120" w:type="dxa"/>
          </w:tcPr>
          <w:p w:rsidRPr="004F127B" w:rsidR="001B3A33" w:rsidP="00632482" w:rsidRDefault="001B3A33" w14:paraId="04825F4C" w14:textId="77777777">
            <w:pPr>
              <w:jc w:val="center"/>
            </w:pPr>
          </w:p>
        </w:tc>
      </w:tr>
      <w:tr w:rsidRPr="004F127B" w:rsidR="001B3A33" w:rsidTr="001B3A33" w14:paraId="44592108" w14:textId="77777777">
        <w:trPr>
          <w:trHeight w:val="616"/>
        </w:trPr>
        <w:tc>
          <w:tcPr>
            <w:tcW w:w="3675" w:type="dxa"/>
          </w:tcPr>
          <w:p w:rsidRPr="004F127B" w:rsidR="001B3A33" w:rsidP="00632482" w:rsidRDefault="001B3A33" w14:paraId="30CB7A66" w14:textId="77777777">
            <w:pPr>
              <w:jc w:val="center"/>
            </w:pPr>
          </w:p>
        </w:tc>
        <w:tc>
          <w:tcPr>
            <w:tcW w:w="2034" w:type="dxa"/>
          </w:tcPr>
          <w:p w:rsidRPr="004F127B" w:rsidR="001B3A33" w:rsidP="00632482" w:rsidRDefault="001B3A33" w14:paraId="0923713A" w14:textId="77777777">
            <w:pPr>
              <w:jc w:val="center"/>
            </w:pPr>
          </w:p>
        </w:tc>
        <w:tc>
          <w:tcPr>
            <w:tcW w:w="5120" w:type="dxa"/>
          </w:tcPr>
          <w:p w:rsidRPr="004F127B" w:rsidR="001B3A33" w:rsidP="00632482" w:rsidRDefault="001B3A33" w14:paraId="2FBB6D34" w14:textId="77777777">
            <w:pPr>
              <w:jc w:val="center"/>
            </w:pPr>
          </w:p>
        </w:tc>
      </w:tr>
    </w:tbl>
    <w:p w:rsidR="001B3A33" w:rsidP="001B3A33" w:rsidRDefault="001B3A33" w14:paraId="2A551224" w14:textId="77777777"/>
    <w:p w:rsidRPr="001B3A33" w:rsidR="001B3A33" w:rsidP="001B3A33" w:rsidRDefault="001B3A33" w14:paraId="1CA5A794" w14:textId="77777777">
      <w:pPr>
        <w:jc w:val="center"/>
        <w:rPr>
          <w:b/>
        </w:rPr>
      </w:pPr>
      <w:r w:rsidRPr="001B3A33">
        <w:rPr>
          <w:b/>
        </w:rPr>
        <w:t>In a few sentences, describe how sports/athletics has influenced your life.</w:t>
      </w:r>
    </w:p>
    <w:p w:rsidRPr="001B3A33" w:rsidR="001B3A33" w:rsidP="001B3A33" w:rsidRDefault="001B3A33" w14:paraId="1A1A8A98" w14:textId="77777777">
      <w:pPr>
        <w:jc w:val="center"/>
        <w:rPr>
          <w:b/>
        </w:rPr>
      </w:pPr>
    </w:p>
    <w:p w:rsidRPr="001B3A33" w:rsidR="001B3A33" w:rsidP="001B3A33" w:rsidRDefault="001B3A33" w14:paraId="0743BB0B" w14:textId="77777777">
      <w:pPr>
        <w:jc w:val="center"/>
        <w:rPr>
          <w:b/>
        </w:rPr>
      </w:pPr>
    </w:p>
    <w:p w:rsidRPr="001B3A33" w:rsidR="001B3A33" w:rsidP="001B3A33" w:rsidRDefault="001B3A33" w14:paraId="4C6B55F5" w14:textId="77777777">
      <w:pPr>
        <w:jc w:val="center"/>
        <w:rPr>
          <w:b/>
        </w:rPr>
      </w:pPr>
    </w:p>
    <w:p w:rsidRPr="001B3A33" w:rsidR="001B3A33" w:rsidP="001B3A33" w:rsidRDefault="001B3A33" w14:paraId="4CCD845A" w14:textId="77777777">
      <w:pPr>
        <w:jc w:val="center"/>
        <w:rPr>
          <w:b/>
        </w:rPr>
      </w:pPr>
    </w:p>
    <w:p w:rsidRPr="001B3A33" w:rsidR="001B3A33" w:rsidP="001B3A33" w:rsidRDefault="001B3A33" w14:paraId="035B3D33" w14:textId="77777777">
      <w:pPr>
        <w:jc w:val="center"/>
        <w:rPr>
          <w:b/>
        </w:rPr>
      </w:pPr>
    </w:p>
    <w:p w:rsidRPr="001B3A33" w:rsidR="001B3A33" w:rsidP="001B3A33" w:rsidRDefault="001B3A33" w14:paraId="5E479276" w14:textId="77777777">
      <w:pPr>
        <w:jc w:val="center"/>
        <w:rPr>
          <w:b/>
        </w:rPr>
      </w:pPr>
    </w:p>
    <w:p w:rsidR="001B3A33" w:rsidP="001B3A33" w:rsidRDefault="001B3A33" w14:paraId="7ACA96E6" w14:textId="77777777">
      <w:pPr>
        <w:jc w:val="center"/>
        <w:rPr>
          <w:b/>
        </w:rPr>
      </w:pPr>
      <w:r w:rsidRPr="001B3A33">
        <w:rPr>
          <w:b/>
        </w:rPr>
        <w:t xml:space="preserve">Do you plan on continuing sports/athletics after high school? </w:t>
      </w:r>
    </w:p>
    <w:p w:rsidR="001B3A33" w:rsidP="001B3A33" w:rsidRDefault="001B3A33" w14:paraId="490BF42F" w14:textId="77777777">
      <w:pPr>
        <w:jc w:val="center"/>
        <w:rPr>
          <w:b/>
        </w:rPr>
      </w:pPr>
      <w:r w:rsidRPr="001B3A33">
        <w:rPr>
          <w:b/>
        </w:rPr>
        <w:t xml:space="preserve"> If yes, describe your plans for involvement.</w:t>
      </w:r>
    </w:p>
    <w:p w:rsidR="001B3A33" w:rsidP="001B3A33" w:rsidRDefault="001B3A33" w14:paraId="6AA38803" w14:textId="77777777">
      <w:pPr>
        <w:jc w:val="center"/>
        <w:rPr>
          <w:b/>
        </w:rPr>
      </w:pPr>
    </w:p>
    <w:p w:rsidR="001B3A33" w:rsidP="001B3A33" w:rsidRDefault="001B3A33" w14:paraId="1EA5CC3C" w14:textId="77777777">
      <w:pPr>
        <w:jc w:val="center"/>
        <w:rPr>
          <w:b/>
        </w:rPr>
      </w:pPr>
    </w:p>
    <w:p w:rsidR="001B3A33" w:rsidP="001B3A33" w:rsidRDefault="001B3A33" w14:paraId="5998D7E9" w14:textId="77777777">
      <w:pPr>
        <w:jc w:val="center"/>
        <w:rPr>
          <w:b/>
        </w:rPr>
      </w:pPr>
    </w:p>
    <w:p w:rsidR="001B3A33" w:rsidP="001B3A33" w:rsidRDefault="001B3A33" w14:paraId="579FF5BC" w14:textId="77777777">
      <w:pPr>
        <w:jc w:val="center"/>
        <w:rPr>
          <w:b/>
        </w:rPr>
      </w:pPr>
    </w:p>
    <w:p w:rsidR="001B3A33" w:rsidP="001B3A33" w:rsidRDefault="001B3A33" w14:paraId="2EA3234F" w14:textId="7777777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538C3" wp14:editId="52DF606A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75438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33" w:rsidP="001B3A33" w:rsidRDefault="001B3A33" w14:paraId="5D689AD5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SCHOOL &amp; COMMUNITY INVOLVEMENT </w:t>
                            </w:r>
                          </w:p>
                          <w:p w:rsidR="001B3A33" w:rsidP="001B3A33" w:rsidRDefault="001B3A33" w14:paraId="1108C9CE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1B3A33" w:rsidP="001B3A33" w:rsidRDefault="001B3A33" w14:paraId="193290F2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Pr="002F6C55" w:rsidR="001B3A33" w:rsidP="001B3A33" w:rsidRDefault="001B3A33" w14:paraId="43EF54BA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91B04C2">
              <v:shape id="Text Box 1" style="position:absolute;left:0;text-align:left;margin-left:0;margin-top:14.85pt;width:594pt;height:26.2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9" fillcolor="#212934 [16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" w14:anchorId="358538C3">
                <v:textbox>
                  <w:txbxContent>
                    <w:p w:rsidR="001B3A33" w:rsidP="001B3A33" w:rsidRDefault="001B3A33" w14:paraId="1ED73994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SCHOOL &amp; COMMUNITY INVOLVEMENT </w:t>
                      </w:r>
                    </w:p>
                    <w:p w:rsidR="001B3A33" w:rsidP="001B3A33" w:rsidRDefault="001B3A33" w14:paraId="02EB378F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1B3A33" w:rsidP="001B3A33" w:rsidRDefault="001B3A33" w14:paraId="6A05A809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Pr="002F6C55" w:rsidR="001B3A33" w:rsidP="001B3A33" w:rsidRDefault="001B3A33" w14:paraId="5A39BBE3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A33" w:rsidP="001B3A33" w:rsidRDefault="001B3A33" w14:paraId="438E6AC3" w14:textId="77777777">
      <w:pPr>
        <w:jc w:val="center"/>
        <w:rPr>
          <w:b/>
        </w:rPr>
      </w:pPr>
    </w:p>
    <w:p w:rsidR="001B3A33" w:rsidP="001B3A33" w:rsidRDefault="001B3A33" w14:paraId="49A2853E" w14:textId="77777777">
      <w:pPr>
        <w:jc w:val="center"/>
        <w:rPr>
          <w:b/>
        </w:rPr>
      </w:pPr>
    </w:p>
    <w:p w:rsidRPr="001B3A33" w:rsidR="001B3A33" w:rsidP="001B3A33" w:rsidRDefault="001B3A33" w14:paraId="7ADE8385" w14:textId="77777777">
      <w:pPr>
        <w:jc w:val="center"/>
        <w:rPr>
          <w:b/>
          <w:i/>
        </w:rPr>
      </w:pPr>
      <w:r w:rsidRPr="00720A47">
        <w:rPr>
          <w:b/>
          <w:i/>
        </w:rPr>
        <w:t>In the space below, please document your participation in school or community activities</w:t>
      </w:r>
      <w:r>
        <w:rPr>
          <w:b/>
          <w:i/>
        </w:rPr>
        <w:t xml:space="preserve"> outside of sports</w:t>
      </w:r>
      <w:r w:rsidRPr="00720A47">
        <w:rPr>
          <w:b/>
          <w:i/>
        </w:rPr>
        <w:t>.</w:t>
      </w:r>
    </w:p>
    <w:p w:rsidRPr="001B3A33" w:rsidR="001B3A33" w:rsidP="001B3A33" w:rsidRDefault="001B3A33" w14:paraId="45688A04" w14:textId="77777777">
      <w:pPr>
        <w:jc w:val="center"/>
        <w:rPr>
          <w:b/>
        </w:rPr>
      </w:pPr>
    </w:p>
    <w:tbl>
      <w:tblPr>
        <w:tblW w:w="10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3"/>
        <w:gridCol w:w="1997"/>
        <w:gridCol w:w="5240"/>
      </w:tblGrid>
      <w:tr w:rsidRPr="004F127B" w:rsidR="001B3A33" w:rsidTr="00BE4D59" w14:paraId="54809D9F" w14:textId="77777777">
        <w:trPr>
          <w:trHeight w:val="329"/>
          <w:jc w:val="center"/>
        </w:trPr>
        <w:tc>
          <w:tcPr>
            <w:tcW w:w="3653" w:type="dxa"/>
            <w:shd w:val="clear" w:color="auto" w:fill="D9D9D9"/>
          </w:tcPr>
          <w:p w:rsidRPr="004F127B" w:rsidR="001B3A33" w:rsidP="00632482" w:rsidRDefault="001B3A33" w14:paraId="5683894D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Name of Club, Organization, or Activity</w:t>
            </w:r>
          </w:p>
        </w:tc>
        <w:tc>
          <w:tcPr>
            <w:tcW w:w="1997" w:type="dxa"/>
            <w:shd w:val="clear" w:color="auto" w:fill="D9D9D9"/>
          </w:tcPr>
          <w:p w:rsidRPr="004F127B" w:rsidR="001B3A33" w:rsidP="00632482" w:rsidRDefault="001B3A33" w14:paraId="0F37449D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Year(s) Involved</w:t>
            </w:r>
          </w:p>
        </w:tc>
        <w:tc>
          <w:tcPr>
            <w:tcW w:w="5240" w:type="dxa"/>
            <w:shd w:val="clear" w:color="auto" w:fill="D9D9D9"/>
          </w:tcPr>
          <w:p w:rsidRPr="004F127B" w:rsidR="001B3A33" w:rsidP="00632482" w:rsidRDefault="001B3A33" w14:paraId="564FF541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Major Contributions/Achievements/Awards</w:t>
            </w:r>
          </w:p>
        </w:tc>
      </w:tr>
      <w:tr w:rsidRPr="004F127B" w:rsidR="001B3A33" w:rsidTr="00BE4D59" w14:paraId="4C817DDC" w14:textId="77777777">
        <w:trPr>
          <w:trHeight w:val="632"/>
          <w:jc w:val="center"/>
        </w:trPr>
        <w:tc>
          <w:tcPr>
            <w:tcW w:w="3653" w:type="dxa"/>
          </w:tcPr>
          <w:p w:rsidRPr="004F127B" w:rsidR="001B3A33" w:rsidP="00632482" w:rsidRDefault="001B3A33" w14:paraId="652BC2E3" w14:textId="77777777">
            <w:pPr>
              <w:jc w:val="center"/>
            </w:pPr>
          </w:p>
        </w:tc>
        <w:tc>
          <w:tcPr>
            <w:tcW w:w="1997" w:type="dxa"/>
          </w:tcPr>
          <w:p w:rsidRPr="004F127B" w:rsidR="001B3A33" w:rsidP="00632482" w:rsidRDefault="001B3A33" w14:paraId="5AE06E68" w14:textId="77777777">
            <w:pPr>
              <w:jc w:val="center"/>
            </w:pPr>
          </w:p>
        </w:tc>
        <w:tc>
          <w:tcPr>
            <w:tcW w:w="5240" w:type="dxa"/>
          </w:tcPr>
          <w:p w:rsidRPr="004F127B" w:rsidR="001B3A33" w:rsidP="00632482" w:rsidRDefault="001B3A33" w14:paraId="6EF873DB" w14:textId="77777777">
            <w:pPr>
              <w:jc w:val="center"/>
            </w:pPr>
          </w:p>
        </w:tc>
      </w:tr>
      <w:tr w:rsidRPr="004F127B" w:rsidR="001B3A33" w:rsidTr="00BE4D59" w14:paraId="30EA756E" w14:textId="77777777">
        <w:trPr>
          <w:trHeight w:val="632"/>
          <w:jc w:val="center"/>
        </w:trPr>
        <w:tc>
          <w:tcPr>
            <w:tcW w:w="3653" w:type="dxa"/>
          </w:tcPr>
          <w:p w:rsidRPr="004F127B" w:rsidR="001B3A33" w:rsidP="00632482" w:rsidRDefault="001B3A33" w14:paraId="1EC650F1" w14:textId="77777777">
            <w:pPr>
              <w:jc w:val="center"/>
            </w:pPr>
          </w:p>
        </w:tc>
        <w:tc>
          <w:tcPr>
            <w:tcW w:w="1997" w:type="dxa"/>
          </w:tcPr>
          <w:p w:rsidRPr="004F127B" w:rsidR="001B3A33" w:rsidP="00632482" w:rsidRDefault="001B3A33" w14:paraId="391BF63B" w14:textId="77777777">
            <w:pPr>
              <w:jc w:val="center"/>
            </w:pPr>
          </w:p>
        </w:tc>
        <w:tc>
          <w:tcPr>
            <w:tcW w:w="5240" w:type="dxa"/>
          </w:tcPr>
          <w:p w:rsidRPr="004F127B" w:rsidR="001B3A33" w:rsidP="00632482" w:rsidRDefault="001B3A33" w14:paraId="00C2169F" w14:textId="77777777">
            <w:pPr>
              <w:jc w:val="center"/>
            </w:pPr>
          </w:p>
        </w:tc>
      </w:tr>
      <w:tr w:rsidRPr="004F127B" w:rsidR="001B3A33" w:rsidTr="00BE4D59" w14:paraId="122D9BDC" w14:textId="77777777">
        <w:trPr>
          <w:trHeight w:val="632"/>
          <w:jc w:val="center"/>
        </w:trPr>
        <w:tc>
          <w:tcPr>
            <w:tcW w:w="3653" w:type="dxa"/>
          </w:tcPr>
          <w:p w:rsidRPr="004F127B" w:rsidR="001B3A33" w:rsidP="00632482" w:rsidRDefault="001B3A33" w14:paraId="2DA7C21F" w14:textId="77777777">
            <w:pPr>
              <w:jc w:val="center"/>
            </w:pPr>
          </w:p>
        </w:tc>
        <w:tc>
          <w:tcPr>
            <w:tcW w:w="1997" w:type="dxa"/>
          </w:tcPr>
          <w:p w:rsidRPr="004F127B" w:rsidR="001B3A33" w:rsidP="00632482" w:rsidRDefault="001B3A33" w14:paraId="17CEF758" w14:textId="77777777">
            <w:pPr>
              <w:jc w:val="center"/>
            </w:pPr>
          </w:p>
        </w:tc>
        <w:tc>
          <w:tcPr>
            <w:tcW w:w="5240" w:type="dxa"/>
          </w:tcPr>
          <w:p w:rsidRPr="004F127B" w:rsidR="001B3A33" w:rsidP="00632482" w:rsidRDefault="001B3A33" w14:paraId="79F39F27" w14:textId="77777777">
            <w:pPr>
              <w:jc w:val="center"/>
            </w:pPr>
          </w:p>
        </w:tc>
      </w:tr>
      <w:tr w:rsidRPr="004F127B" w:rsidR="001B3A33" w:rsidTr="00BE4D59" w14:paraId="4134BFFF" w14:textId="77777777">
        <w:trPr>
          <w:trHeight w:val="632"/>
          <w:jc w:val="center"/>
        </w:trPr>
        <w:tc>
          <w:tcPr>
            <w:tcW w:w="3653" w:type="dxa"/>
          </w:tcPr>
          <w:p w:rsidRPr="004F127B" w:rsidR="001B3A33" w:rsidP="00632482" w:rsidRDefault="001B3A33" w14:paraId="7AC10C61" w14:textId="77777777">
            <w:pPr>
              <w:jc w:val="center"/>
            </w:pPr>
          </w:p>
        </w:tc>
        <w:tc>
          <w:tcPr>
            <w:tcW w:w="1997" w:type="dxa"/>
          </w:tcPr>
          <w:p w:rsidRPr="004F127B" w:rsidR="001B3A33" w:rsidP="00632482" w:rsidRDefault="001B3A33" w14:paraId="5B04CDB0" w14:textId="77777777">
            <w:pPr>
              <w:jc w:val="center"/>
            </w:pPr>
          </w:p>
        </w:tc>
        <w:tc>
          <w:tcPr>
            <w:tcW w:w="5240" w:type="dxa"/>
          </w:tcPr>
          <w:p w:rsidRPr="004F127B" w:rsidR="001B3A33" w:rsidP="00632482" w:rsidRDefault="001B3A33" w14:paraId="6253BADE" w14:textId="77777777">
            <w:pPr>
              <w:jc w:val="center"/>
            </w:pPr>
          </w:p>
        </w:tc>
      </w:tr>
    </w:tbl>
    <w:p w:rsidR="005F6DD9" w:rsidP="00294568" w:rsidRDefault="005F6DD9" w14:paraId="1FB68250" w14:textId="77777777">
      <w:pPr>
        <w:rPr>
          <w:b/>
          <w:i/>
        </w:rPr>
      </w:pPr>
    </w:p>
    <w:p w:rsidR="005F6DD9" w:rsidP="00C62D7F" w:rsidRDefault="005F6DD9" w14:paraId="37B20763" w14:textId="77777777">
      <w:pPr>
        <w:rPr>
          <w:b/>
          <w:i/>
        </w:rPr>
      </w:pPr>
    </w:p>
    <w:p w:rsidR="00294568" w:rsidP="001B3A33" w:rsidRDefault="00294568" w14:paraId="43D23004" w14:textId="77777777">
      <w:pPr>
        <w:jc w:val="center"/>
        <w:rPr>
          <w:b/>
          <w:i/>
        </w:rPr>
      </w:pPr>
    </w:p>
    <w:p w:rsidR="00294568" w:rsidP="001B3A33" w:rsidRDefault="00294568" w14:paraId="7188D521" w14:textId="77777777">
      <w:pPr>
        <w:jc w:val="center"/>
        <w:rPr>
          <w:b/>
          <w:i/>
        </w:rPr>
      </w:pPr>
    </w:p>
    <w:p w:rsidR="005F6DD9" w:rsidP="001B3A33" w:rsidRDefault="00726162" w14:paraId="29653E5D" w14:textId="5626490B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829899" wp14:editId="3532CFB3">
                <wp:simplePos x="0" y="0"/>
                <wp:positionH relativeFrom="margin">
                  <wp:posOffset>-179070</wp:posOffset>
                </wp:positionH>
                <wp:positionV relativeFrom="paragraph">
                  <wp:posOffset>-185420</wp:posOffset>
                </wp:positionV>
                <wp:extent cx="75438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33" w:rsidP="001B3A33" w:rsidRDefault="001B3A33" w14:paraId="38FA0EEE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EMPLOYMENT EXPERIENCE</w:t>
                            </w:r>
                          </w:p>
                          <w:p w:rsidR="001B3A33" w:rsidP="001B3A33" w:rsidRDefault="001B3A33" w14:paraId="6C1B84A5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1B3A33" w:rsidP="001B3A33" w:rsidRDefault="001B3A33" w14:paraId="76BC9304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Pr="002F6C55" w:rsidR="001B3A33" w:rsidP="001B3A33" w:rsidRDefault="001B3A33" w14:paraId="3B610201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09BC22C">
              <v:shape id="Text Box 2" style="position:absolute;left:0;text-align:left;margin-left:-14.1pt;margin-top:-14.6pt;width:594pt;height:26.2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30" fillcolor="#212934 [16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" w14:anchorId="5E829899">
                <v:textbox>
                  <w:txbxContent>
                    <w:p w:rsidR="001B3A33" w:rsidP="001B3A33" w:rsidRDefault="001B3A33" w14:paraId="55BB8431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EMPLOYMENT EXPERIENCE</w:t>
                      </w:r>
                    </w:p>
                    <w:p w:rsidR="001B3A33" w:rsidP="001B3A33" w:rsidRDefault="001B3A33" w14:paraId="41C8F396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1B3A33" w:rsidP="001B3A33" w:rsidRDefault="001B3A33" w14:paraId="72A3D3EC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Pr="002F6C55" w:rsidR="001B3A33" w:rsidP="001B3A33" w:rsidRDefault="001B3A33" w14:paraId="0D0B940D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A33" w:rsidP="001B3A33" w:rsidRDefault="001B3A33" w14:paraId="2C163480" w14:textId="18858AB0">
      <w:pPr>
        <w:jc w:val="center"/>
        <w:rPr>
          <w:b/>
          <w:i/>
        </w:rPr>
      </w:pPr>
      <w:r w:rsidRPr="00720A47">
        <w:rPr>
          <w:b/>
          <w:i/>
        </w:rPr>
        <w:t xml:space="preserve">In the space below, please document your work </w:t>
      </w:r>
      <w:r>
        <w:rPr>
          <w:b/>
          <w:i/>
        </w:rPr>
        <w:t>history</w:t>
      </w:r>
      <w:r w:rsidRPr="00720A47">
        <w:rPr>
          <w:b/>
          <w:i/>
        </w:rPr>
        <w:t>.</w:t>
      </w:r>
    </w:p>
    <w:tbl>
      <w:tblPr>
        <w:tblW w:w="10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12"/>
        <w:gridCol w:w="1858"/>
        <w:gridCol w:w="1645"/>
        <w:gridCol w:w="3573"/>
      </w:tblGrid>
      <w:tr w:rsidRPr="004F127B" w:rsidR="001B3A33" w:rsidTr="00C805D0" w14:paraId="5CE8F9E3" w14:textId="77777777">
        <w:trPr>
          <w:trHeight w:val="316"/>
          <w:jc w:val="center"/>
        </w:trPr>
        <w:tc>
          <w:tcPr>
            <w:tcW w:w="3812" w:type="dxa"/>
            <w:shd w:val="clear" w:color="auto" w:fill="D9D9D9"/>
          </w:tcPr>
          <w:p w:rsidRPr="004F127B" w:rsidR="001B3A33" w:rsidP="00632482" w:rsidRDefault="001B3A33" w14:paraId="6AE8ED9C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Name of Company</w:t>
            </w:r>
          </w:p>
        </w:tc>
        <w:tc>
          <w:tcPr>
            <w:tcW w:w="1858" w:type="dxa"/>
            <w:shd w:val="clear" w:color="auto" w:fill="D9D9D9"/>
          </w:tcPr>
          <w:p w:rsidRPr="004F127B" w:rsidR="001B3A33" w:rsidP="00632482" w:rsidRDefault="001B3A33" w14:paraId="04F07515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Year(s) Employed</w:t>
            </w:r>
          </w:p>
        </w:tc>
        <w:tc>
          <w:tcPr>
            <w:tcW w:w="1645" w:type="dxa"/>
            <w:shd w:val="clear" w:color="auto" w:fill="D9D9D9"/>
          </w:tcPr>
          <w:p w:rsidRPr="004F127B" w:rsidR="001B3A33" w:rsidP="00632482" w:rsidRDefault="001B3A33" w14:paraId="17C86067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3573" w:type="dxa"/>
            <w:shd w:val="clear" w:color="auto" w:fill="D9D9D9"/>
          </w:tcPr>
          <w:p w:rsidRPr="004F127B" w:rsidR="001B3A33" w:rsidP="00632482" w:rsidRDefault="001B3A33" w14:paraId="7D27049D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Name of Supervisor</w:t>
            </w:r>
          </w:p>
        </w:tc>
      </w:tr>
      <w:tr w:rsidRPr="004F127B" w:rsidR="001B3A33" w:rsidTr="00C805D0" w14:paraId="29737B88" w14:textId="77777777">
        <w:trPr>
          <w:trHeight w:val="568"/>
          <w:jc w:val="center"/>
        </w:trPr>
        <w:tc>
          <w:tcPr>
            <w:tcW w:w="3812" w:type="dxa"/>
          </w:tcPr>
          <w:p w:rsidRPr="004F127B" w:rsidR="001B3A33" w:rsidP="00632482" w:rsidRDefault="001B3A33" w14:paraId="70C7673B" w14:textId="77777777">
            <w:pPr>
              <w:jc w:val="center"/>
            </w:pPr>
          </w:p>
        </w:tc>
        <w:tc>
          <w:tcPr>
            <w:tcW w:w="1858" w:type="dxa"/>
          </w:tcPr>
          <w:p w:rsidRPr="004F127B" w:rsidR="001B3A33" w:rsidP="00632482" w:rsidRDefault="001B3A33" w14:paraId="2CD0469C" w14:textId="77777777">
            <w:pPr>
              <w:jc w:val="center"/>
            </w:pPr>
          </w:p>
        </w:tc>
        <w:tc>
          <w:tcPr>
            <w:tcW w:w="1645" w:type="dxa"/>
          </w:tcPr>
          <w:p w:rsidRPr="004F127B" w:rsidR="001B3A33" w:rsidP="00632482" w:rsidRDefault="001B3A33" w14:paraId="4D319208" w14:textId="77777777">
            <w:pPr>
              <w:jc w:val="center"/>
            </w:pPr>
          </w:p>
        </w:tc>
        <w:tc>
          <w:tcPr>
            <w:tcW w:w="3573" w:type="dxa"/>
          </w:tcPr>
          <w:p w:rsidRPr="004F127B" w:rsidR="001B3A33" w:rsidP="00632482" w:rsidRDefault="001B3A33" w14:paraId="01BC2210" w14:textId="77777777">
            <w:pPr>
              <w:jc w:val="center"/>
            </w:pPr>
          </w:p>
        </w:tc>
      </w:tr>
      <w:tr w:rsidRPr="004F127B" w:rsidR="001B3A33" w:rsidTr="00C805D0" w14:paraId="3CABD657" w14:textId="77777777">
        <w:trPr>
          <w:trHeight w:val="568"/>
          <w:jc w:val="center"/>
        </w:trPr>
        <w:tc>
          <w:tcPr>
            <w:tcW w:w="3812" w:type="dxa"/>
          </w:tcPr>
          <w:p w:rsidRPr="004F127B" w:rsidR="001B3A33" w:rsidP="00632482" w:rsidRDefault="001B3A33" w14:paraId="4E56E155" w14:textId="77777777">
            <w:pPr>
              <w:jc w:val="center"/>
            </w:pPr>
          </w:p>
        </w:tc>
        <w:tc>
          <w:tcPr>
            <w:tcW w:w="1858" w:type="dxa"/>
          </w:tcPr>
          <w:p w:rsidRPr="004F127B" w:rsidR="001B3A33" w:rsidP="00632482" w:rsidRDefault="001B3A33" w14:paraId="760F4AF3" w14:textId="77777777">
            <w:pPr>
              <w:jc w:val="center"/>
            </w:pPr>
          </w:p>
        </w:tc>
        <w:tc>
          <w:tcPr>
            <w:tcW w:w="1645" w:type="dxa"/>
          </w:tcPr>
          <w:p w:rsidRPr="004F127B" w:rsidR="001B3A33" w:rsidP="00632482" w:rsidRDefault="001B3A33" w14:paraId="43BB3AA6" w14:textId="77777777">
            <w:pPr>
              <w:jc w:val="center"/>
            </w:pPr>
          </w:p>
        </w:tc>
        <w:tc>
          <w:tcPr>
            <w:tcW w:w="3573" w:type="dxa"/>
          </w:tcPr>
          <w:p w:rsidRPr="004F127B" w:rsidR="001B3A33" w:rsidP="00632482" w:rsidRDefault="001B3A33" w14:paraId="00C5BB37" w14:textId="77777777">
            <w:pPr>
              <w:jc w:val="center"/>
            </w:pPr>
          </w:p>
        </w:tc>
      </w:tr>
      <w:tr w:rsidRPr="004F127B" w:rsidR="001B3A33" w:rsidTr="00C805D0" w14:paraId="508B13B7" w14:textId="77777777">
        <w:trPr>
          <w:trHeight w:val="568"/>
          <w:jc w:val="center"/>
        </w:trPr>
        <w:tc>
          <w:tcPr>
            <w:tcW w:w="3812" w:type="dxa"/>
          </w:tcPr>
          <w:p w:rsidRPr="004F127B" w:rsidR="001B3A33" w:rsidP="00632482" w:rsidRDefault="001B3A33" w14:paraId="274AABA3" w14:textId="77777777">
            <w:pPr>
              <w:jc w:val="center"/>
            </w:pPr>
          </w:p>
        </w:tc>
        <w:tc>
          <w:tcPr>
            <w:tcW w:w="1858" w:type="dxa"/>
          </w:tcPr>
          <w:p w:rsidRPr="004F127B" w:rsidR="001B3A33" w:rsidP="00632482" w:rsidRDefault="001B3A33" w14:paraId="76A75DF5" w14:textId="77777777">
            <w:pPr>
              <w:jc w:val="center"/>
            </w:pPr>
          </w:p>
        </w:tc>
        <w:tc>
          <w:tcPr>
            <w:tcW w:w="1645" w:type="dxa"/>
          </w:tcPr>
          <w:p w:rsidRPr="004F127B" w:rsidR="001B3A33" w:rsidP="00632482" w:rsidRDefault="001B3A33" w14:paraId="0DCC86BA" w14:textId="77777777">
            <w:pPr>
              <w:jc w:val="center"/>
            </w:pPr>
          </w:p>
        </w:tc>
        <w:tc>
          <w:tcPr>
            <w:tcW w:w="3573" w:type="dxa"/>
          </w:tcPr>
          <w:p w:rsidRPr="004F127B" w:rsidR="001B3A33" w:rsidP="00632482" w:rsidRDefault="001B3A33" w14:paraId="7A5957D2" w14:textId="77777777">
            <w:pPr>
              <w:jc w:val="center"/>
            </w:pPr>
          </w:p>
        </w:tc>
      </w:tr>
      <w:tr w:rsidRPr="004F127B" w:rsidR="001B3A33" w:rsidTr="00C805D0" w14:paraId="37F81C79" w14:textId="77777777">
        <w:trPr>
          <w:trHeight w:val="568"/>
          <w:jc w:val="center"/>
        </w:trPr>
        <w:tc>
          <w:tcPr>
            <w:tcW w:w="3812" w:type="dxa"/>
          </w:tcPr>
          <w:p w:rsidRPr="004F127B" w:rsidR="001B3A33" w:rsidP="00632482" w:rsidRDefault="001B3A33" w14:paraId="02803A36" w14:textId="77777777">
            <w:pPr>
              <w:jc w:val="center"/>
            </w:pPr>
          </w:p>
        </w:tc>
        <w:tc>
          <w:tcPr>
            <w:tcW w:w="1858" w:type="dxa"/>
          </w:tcPr>
          <w:p w:rsidRPr="004F127B" w:rsidR="001B3A33" w:rsidP="00632482" w:rsidRDefault="001B3A33" w14:paraId="0C45DE38" w14:textId="77777777">
            <w:pPr>
              <w:jc w:val="center"/>
            </w:pPr>
          </w:p>
        </w:tc>
        <w:tc>
          <w:tcPr>
            <w:tcW w:w="1645" w:type="dxa"/>
          </w:tcPr>
          <w:p w:rsidRPr="004F127B" w:rsidR="001B3A33" w:rsidP="00632482" w:rsidRDefault="001B3A33" w14:paraId="6F6AD173" w14:textId="77777777">
            <w:pPr>
              <w:jc w:val="center"/>
            </w:pPr>
          </w:p>
        </w:tc>
        <w:tc>
          <w:tcPr>
            <w:tcW w:w="3573" w:type="dxa"/>
          </w:tcPr>
          <w:p w:rsidRPr="004F127B" w:rsidR="001B3A33" w:rsidP="00632482" w:rsidRDefault="001B3A33" w14:paraId="6FF22812" w14:textId="77777777">
            <w:pPr>
              <w:jc w:val="center"/>
            </w:pPr>
          </w:p>
        </w:tc>
      </w:tr>
    </w:tbl>
    <w:p w:rsidR="00C805D0" w:rsidP="001B3A33" w:rsidRDefault="00C805D0" w14:paraId="44691105" w14:textId="777777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755538" wp14:editId="1D532734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75438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33" w:rsidP="001B3A33" w:rsidRDefault="001B3A33" w14:paraId="18C86AAF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PERSONAL REFERENCES</w:t>
                            </w:r>
                          </w:p>
                          <w:p w:rsidR="001B3A33" w:rsidP="001B3A33" w:rsidRDefault="001B3A33" w14:paraId="5BB18C6C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Pr="002F6C55" w:rsidR="001B3A33" w:rsidP="001B3A33" w:rsidRDefault="001B3A33" w14:paraId="4564E4B3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989CBE5">
              <v:shape id="Text Box 3" style="position:absolute;left:0;text-align:left;margin-left:0;margin-top:19.55pt;width:594pt;height:26.2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31" fillcolor="#212934 [16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" w14:anchorId="51755538">
                <v:textbox>
                  <w:txbxContent>
                    <w:p w:rsidR="001B3A33" w:rsidP="001B3A33" w:rsidRDefault="001B3A33" w14:paraId="0B373995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PERSONAL REFERENCES</w:t>
                      </w:r>
                    </w:p>
                    <w:p w:rsidR="001B3A33" w:rsidP="001B3A33" w:rsidRDefault="001B3A33" w14:paraId="0E27B00A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Pr="002F6C55" w:rsidR="001B3A33" w:rsidP="001B3A33" w:rsidRDefault="001B3A33" w14:paraId="60061E4C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5D0" w:rsidP="001B3A33" w:rsidRDefault="00C805D0" w14:paraId="0DBEB61A" w14:textId="77777777">
      <w:pPr>
        <w:jc w:val="center"/>
      </w:pPr>
    </w:p>
    <w:p w:rsidR="00C805D0" w:rsidP="001B3A33" w:rsidRDefault="00C805D0" w14:paraId="685CA948" w14:textId="77777777">
      <w:pPr>
        <w:jc w:val="center"/>
      </w:pPr>
    </w:p>
    <w:p w:rsidR="00C805D0" w:rsidP="001B3A33" w:rsidRDefault="00C805D0" w14:paraId="45D724F2" w14:textId="77777777">
      <w:pPr>
        <w:jc w:val="center"/>
      </w:pPr>
    </w:p>
    <w:p w:rsidR="00354ABE" w:rsidP="001B3A33" w:rsidRDefault="00C805D0" w14:paraId="0AB6FD6E" w14:textId="623CF5CC">
      <w:pPr>
        <w:jc w:val="center"/>
        <w:rPr>
          <w:b/>
          <w:i/>
        </w:rPr>
      </w:pPr>
      <w:r w:rsidRPr="00720A47">
        <w:rPr>
          <w:b/>
          <w:i/>
        </w:rPr>
        <w:t xml:space="preserve">Please provide the names and contact information of three individuals who can speak about your character and ability to successfully complete your post-high school studies.  One reference must be your guidance counselor.  The other two should be coaches, teachers, mentors, or employers who are familiar with your strengths and weaknesses.  </w:t>
      </w:r>
      <w:r w:rsidR="00354ABE">
        <w:rPr>
          <w:b/>
          <w:i/>
        </w:rPr>
        <w:t>Please feel free attach a written recommendation as well in lieu of contact info.</w:t>
      </w:r>
    </w:p>
    <w:p w:rsidR="001B3A33" w:rsidP="001B3A33" w:rsidRDefault="00C805D0" w14:paraId="69B12011" w14:textId="774AC6BB">
      <w:pPr>
        <w:jc w:val="center"/>
        <w:rPr>
          <w:b/>
          <w:i/>
        </w:rPr>
      </w:pPr>
      <w:r w:rsidRPr="00720A47">
        <w:rPr>
          <w:b/>
          <w:i/>
        </w:rPr>
        <w:t>Family members or friends will not be accepted as personal references</w:t>
      </w:r>
      <w:r>
        <w:rPr>
          <w:b/>
          <w:i/>
        </w:rPr>
        <w:t>.</w:t>
      </w:r>
    </w:p>
    <w:tbl>
      <w:tblPr>
        <w:tblW w:w="10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47"/>
        <w:gridCol w:w="2430"/>
        <w:gridCol w:w="1914"/>
        <w:gridCol w:w="2780"/>
      </w:tblGrid>
      <w:tr w:rsidRPr="004F127B" w:rsidR="00C805D0" w:rsidTr="00BE4D59" w14:paraId="6AD912C2" w14:textId="77777777">
        <w:trPr>
          <w:trHeight w:val="320"/>
          <w:jc w:val="center"/>
        </w:trPr>
        <w:tc>
          <w:tcPr>
            <w:tcW w:w="3847" w:type="dxa"/>
            <w:shd w:val="clear" w:color="auto" w:fill="D9D9D9"/>
          </w:tcPr>
          <w:p w:rsidRPr="004F127B" w:rsidR="00C805D0" w:rsidP="00632482" w:rsidRDefault="00C805D0" w14:paraId="4B28294E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D9D9D9"/>
          </w:tcPr>
          <w:p w:rsidRPr="004F127B" w:rsidR="00C805D0" w:rsidP="00632482" w:rsidRDefault="00C805D0" w14:paraId="5EC57C36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1914" w:type="dxa"/>
            <w:shd w:val="clear" w:color="auto" w:fill="D9D9D9"/>
          </w:tcPr>
          <w:p w:rsidRPr="004F127B" w:rsidR="00C805D0" w:rsidP="00632482" w:rsidRDefault="00C805D0" w14:paraId="593B0C84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780" w:type="dxa"/>
            <w:shd w:val="clear" w:color="auto" w:fill="D9D9D9"/>
          </w:tcPr>
          <w:p w:rsidRPr="004F127B" w:rsidR="00C805D0" w:rsidP="00632482" w:rsidRDefault="00C805D0" w14:paraId="495C092E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Email address</w:t>
            </w:r>
          </w:p>
        </w:tc>
      </w:tr>
      <w:tr w:rsidRPr="004F127B" w:rsidR="00C805D0" w:rsidTr="00BE4D59" w14:paraId="4A1928C0" w14:textId="77777777">
        <w:trPr>
          <w:trHeight w:val="579"/>
          <w:jc w:val="center"/>
        </w:trPr>
        <w:tc>
          <w:tcPr>
            <w:tcW w:w="3847" w:type="dxa"/>
            <w:vAlign w:val="center"/>
          </w:tcPr>
          <w:p w:rsidRPr="004F127B" w:rsidR="00C805D0" w:rsidP="00632482" w:rsidRDefault="00C805D0" w14:paraId="24B18FA5" w14:textId="77777777"/>
        </w:tc>
        <w:tc>
          <w:tcPr>
            <w:tcW w:w="2430" w:type="dxa"/>
            <w:vAlign w:val="center"/>
          </w:tcPr>
          <w:p w:rsidRPr="004F127B" w:rsidR="00C805D0" w:rsidP="00632482" w:rsidRDefault="00C805D0" w14:paraId="4AE06776" w14:textId="77777777">
            <w:pPr>
              <w:rPr>
                <w:sz w:val="20"/>
                <w:szCs w:val="20"/>
              </w:rPr>
            </w:pPr>
            <w:r w:rsidRPr="004F127B">
              <w:rPr>
                <w:sz w:val="20"/>
                <w:szCs w:val="20"/>
              </w:rPr>
              <w:t>Guidance Counselor</w:t>
            </w:r>
          </w:p>
        </w:tc>
        <w:tc>
          <w:tcPr>
            <w:tcW w:w="1914" w:type="dxa"/>
            <w:vAlign w:val="center"/>
          </w:tcPr>
          <w:p w:rsidRPr="004F127B" w:rsidR="00C805D0" w:rsidP="00632482" w:rsidRDefault="00C805D0" w14:paraId="1DEDEE64" w14:textId="77777777"/>
        </w:tc>
        <w:tc>
          <w:tcPr>
            <w:tcW w:w="2780" w:type="dxa"/>
            <w:vAlign w:val="center"/>
          </w:tcPr>
          <w:p w:rsidRPr="004F127B" w:rsidR="00C805D0" w:rsidP="00632482" w:rsidRDefault="00C805D0" w14:paraId="4BDF219C" w14:textId="77777777"/>
        </w:tc>
      </w:tr>
      <w:tr w:rsidRPr="004F127B" w:rsidR="00C805D0" w:rsidTr="00BE4D59" w14:paraId="42D110B7" w14:textId="77777777">
        <w:trPr>
          <w:trHeight w:val="579"/>
          <w:jc w:val="center"/>
        </w:trPr>
        <w:tc>
          <w:tcPr>
            <w:tcW w:w="3847" w:type="dxa"/>
            <w:vAlign w:val="center"/>
          </w:tcPr>
          <w:p w:rsidRPr="004F127B" w:rsidR="00C805D0" w:rsidP="00632482" w:rsidRDefault="00C805D0" w14:paraId="423D27BD" w14:textId="77777777"/>
        </w:tc>
        <w:tc>
          <w:tcPr>
            <w:tcW w:w="2430" w:type="dxa"/>
            <w:vAlign w:val="center"/>
          </w:tcPr>
          <w:p w:rsidRPr="004F127B" w:rsidR="00C805D0" w:rsidP="00632482" w:rsidRDefault="00C805D0" w14:paraId="3F2A5D45" w14:textId="77777777"/>
        </w:tc>
        <w:tc>
          <w:tcPr>
            <w:tcW w:w="1914" w:type="dxa"/>
            <w:vAlign w:val="center"/>
          </w:tcPr>
          <w:p w:rsidRPr="004F127B" w:rsidR="00C805D0" w:rsidP="00632482" w:rsidRDefault="00C805D0" w14:paraId="5748F136" w14:textId="77777777"/>
        </w:tc>
        <w:tc>
          <w:tcPr>
            <w:tcW w:w="2780" w:type="dxa"/>
            <w:vAlign w:val="center"/>
          </w:tcPr>
          <w:p w:rsidRPr="004F127B" w:rsidR="00C805D0" w:rsidP="00632482" w:rsidRDefault="00C805D0" w14:paraId="245A99F5" w14:textId="77777777"/>
        </w:tc>
      </w:tr>
      <w:tr w:rsidRPr="004F127B" w:rsidR="00C805D0" w:rsidTr="00BE4D59" w14:paraId="20F0EA5C" w14:textId="77777777">
        <w:trPr>
          <w:trHeight w:val="579"/>
          <w:jc w:val="center"/>
        </w:trPr>
        <w:tc>
          <w:tcPr>
            <w:tcW w:w="3847" w:type="dxa"/>
            <w:vAlign w:val="center"/>
          </w:tcPr>
          <w:p w:rsidRPr="004F127B" w:rsidR="00C805D0" w:rsidP="00632482" w:rsidRDefault="00C805D0" w14:paraId="697B059C" w14:textId="77777777"/>
        </w:tc>
        <w:tc>
          <w:tcPr>
            <w:tcW w:w="2430" w:type="dxa"/>
            <w:vAlign w:val="center"/>
          </w:tcPr>
          <w:p w:rsidRPr="004F127B" w:rsidR="00C805D0" w:rsidP="00632482" w:rsidRDefault="00C805D0" w14:paraId="2F93164D" w14:textId="77777777"/>
        </w:tc>
        <w:tc>
          <w:tcPr>
            <w:tcW w:w="1914" w:type="dxa"/>
            <w:vAlign w:val="center"/>
          </w:tcPr>
          <w:p w:rsidRPr="004F127B" w:rsidR="00C805D0" w:rsidP="00632482" w:rsidRDefault="00C805D0" w14:paraId="38CB5FA4" w14:textId="77777777"/>
        </w:tc>
        <w:tc>
          <w:tcPr>
            <w:tcW w:w="2780" w:type="dxa"/>
            <w:vAlign w:val="center"/>
          </w:tcPr>
          <w:p w:rsidRPr="004F127B" w:rsidR="00C805D0" w:rsidP="00632482" w:rsidRDefault="00C805D0" w14:paraId="6D20DDFB" w14:textId="77777777"/>
        </w:tc>
      </w:tr>
    </w:tbl>
    <w:p w:rsidR="00C805D0" w:rsidP="001B3A33" w:rsidRDefault="00C805D0" w14:paraId="555B8EC8" w14:textId="777777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13B1E9" wp14:editId="009CFE15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75438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D0" w:rsidP="00C805D0" w:rsidRDefault="00C805D0" w14:paraId="6FF85E56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ADDITIONAL INFORMATION</w:t>
                            </w:r>
                          </w:p>
                          <w:p w:rsidR="00C805D0" w:rsidP="00C805D0" w:rsidRDefault="00C805D0" w14:paraId="2647FBF6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Pr="002F6C55" w:rsidR="00C805D0" w:rsidP="00C805D0" w:rsidRDefault="00C805D0" w14:paraId="3299C371" w14:textId="77777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5F0D22A">
              <v:shape id="Text Box 4" style="position:absolute;left:0;text-align:left;margin-left:0;margin-top:12.35pt;width:594pt;height:26.25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32" fillcolor="#212934 [16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" w14:anchorId="1A13B1E9">
                <v:textbox>
                  <w:txbxContent>
                    <w:p w:rsidR="00C805D0" w:rsidP="00C805D0" w:rsidRDefault="00C805D0" w14:paraId="2EDD128B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ADDITIONAL INFORMATION</w:t>
                      </w:r>
                    </w:p>
                    <w:p w:rsidR="00C805D0" w:rsidP="00C805D0" w:rsidRDefault="00C805D0" w14:paraId="44EAFD9C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Pr="002F6C55" w:rsidR="00C805D0" w:rsidP="00C805D0" w:rsidRDefault="00C805D0" w14:paraId="4B94D5A5" w14:textId="7777777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5D0" w:rsidP="001B3A33" w:rsidRDefault="00C805D0" w14:paraId="348173CF" w14:textId="77777777">
      <w:pPr>
        <w:jc w:val="center"/>
      </w:pPr>
    </w:p>
    <w:p w:rsidR="00C805D0" w:rsidP="001B3A33" w:rsidRDefault="00C805D0" w14:paraId="6544AE47" w14:textId="77777777">
      <w:pPr>
        <w:jc w:val="center"/>
      </w:pPr>
    </w:p>
    <w:p w:rsidR="00C805D0" w:rsidP="00C805D0" w:rsidRDefault="00C805D0" w14:paraId="16DED115" w14:textId="77777777">
      <w:pPr>
        <w:jc w:val="center"/>
        <w:rPr>
          <w:b/>
          <w:i/>
        </w:rPr>
      </w:pPr>
      <w:r w:rsidRPr="00720A47">
        <w:rPr>
          <w:b/>
          <w:i/>
        </w:rPr>
        <w:t>In the space below</w:t>
      </w:r>
      <w:r>
        <w:rPr>
          <w:b/>
          <w:i/>
        </w:rPr>
        <w:t>, please list other financial aid for which you have applied.</w:t>
      </w:r>
    </w:p>
    <w:tbl>
      <w:tblPr>
        <w:tblW w:w="10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46"/>
        <w:gridCol w:w="2894"/>
        <w:gridCol w:w="2850"/>
      </w:tblGrid>
      <w:tr w:rsidRPr="004F127B" w:rsidR="00C805D0" w:rsidTr="00C805D0" w14:paraId="089B83B7" w14:textId="77777777">
        <w:trPr>
          <w:trHeight w:val="275"/>
          <w:jc w:val="center"/>
        </w:trPr>
        <w:tc>
          <w:tcPr>
            <w:tcW w:w="5146" w:type="dxa"/>
            <w:shd w:val="clear" w:color="auto" w:fill="D9D9D9"/>
          </w:tcPr>
          <w:p w:rsidRPr="004F127B" w:rsidR="00C805D0" w:rsidP="00632482" w:rsidRDefault="00C805D0" w14:paraId="7D07CCB2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Name of Scholarship or Loan</w:t>
            </w:r>
          </w:p>
        </w:tc>
        <w:tc>
          <w:tcPr>
            <w:tcW w:w="2894" w:type="dxa"/>
            <w:shd w:val="clear" w:color="auto" w:fill="D9D9D9"/>
          </w:tcPr>
          <w:p w:rsidRPr="004F127B" w:rsidR="00C805D0" w:rsidP="00632482" w:rsidRDefault="00C805D0" w14:paraId="2F44C01A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Amount Requested</w:t>
            </w:r>
          </w:p>
        </w:tc>
        <w:tc>
          <w:tcPr>
            <w:tcW w:w="2850" w:type="dxa"/>
            <w:shd w:val="clear" w:color="auto" w:fill="D9D9D9"/>
          </w:tcPr>
          <w:p w:rsidRPr="004F127B" w:rsidR="00C805D0" w:rsidP="00632482" w:rsidRDefault="00C805D0" w14:paraId="7B8A6D99" w14:textId="77777777">
            <w:pPr>
              <w:rPr>
                <w:b/>
                <w:sz w:val="20"/>
                <w:szCs w:val="20"/>
              </w:rPr>
            </w:pPr>
            <w:r w:rsidRPr="004F127B">
              <w:rPr>
                <w:b/>
                <w:sz w:val="20"/>
                <w:szCs w:val="20"/>
              </w:rPr>
              <w:t>Amount Granted</w:t>
            </w:r>
          </w:p>
        </w:tc>
      </w:tr>
      <w:tr w:rsidRPr="004F127B" w:rsidR="00C805D0" w:rsidTr="00C805D0" w14:paraId="46FE5A12" w14:textId="77777777">
        <w:trPr>
          <w:trHeight w:val="497"/>
          <w:jc w:val="center"/>
        </w:trPr>
        <w:tc>
          <w:tcPr>
            <w:tcW w:w="5146" w:type="dxa"/>
          </w:tcPr>
          <w:p w:rsidRPr="004F127B" w:rsidR="00C805D0" w:rsidP="00632482" w:rsidRDefault="00C805D0" w14:paraId="5118C425" w14:textId="77777777">
            <w:pPr>
              <w:jc w:val="center"/>
            </w:pPr>
          </w:p>
        </w:tc>
        <w:tc>
          <w:tcPr>
            <w:tcW w:w="2894" w:type="dxa"/>
          </w:tcPr>
          <w:p w:rsidRPr="004F127B" w:rsidR="00C805D0" w:rsidP="00632482" w:rsidRDefault="00C805D0" w14:paraId="3E298FEA" w14:textId="77777777">
            <w:pPr>
              <w:jc w:val="center"/>
            </w:pPr>
          </w:p>
        </w:tc>
        <w:tc>
          <w:tcPr>
            <w:tcW w:w="2850" w:type="dxa"/>
          </w:tcPr>
          <w:p w:rsidRPr="004F127B" w:rsidR="00C805D0" w:rsidP="00632482" w:rsidRDefault="00C805D0" w14:paraId="5B82E0FE" w14:textId="77777777">
            <w:pPr>
              <w:jc w:val="center"/>
            </w:pPr>
          </w:p>
        </w:tc>
      </w:tr>
      <w:tr w:rsidRPr="004F127B" w:rsidR="00C805D0" w:rsidTr="00C805D0" w14:paraId="73B3AD0B" w14:textId="77777777">
        <w:trPr>
          <w:trHeight w:val="497"/>
          <w:jc w:val="center"/>
        </w:trPr>
        <w:tc>
          <w:tcPr>
            <w:tcW w:w="5146" w:type="dxa"/>
          </w:tcPr>
          <w:p w:rsidRPr="004F127B" w:rsidR="00C805D0" w:rsidP="00632482" w:rsidRDefault="00C805D0" w14:paraId="26D250AA" w14:textId="77777777">
            <w:pPr>
              <w:jc w:val="center"/>
            </w:pPr>
          </w:p>
        </w:tc>
        <w:tc>
          <w:tcPr>
            <w:tcW w:w="2894" w:type="dxa"/>
          </w:tcPr>
          <w:p w:rsidRPr="004F127B" w:rsidR="00C805D0" w:rsidP="00632482" w:rsidRDefault="00C805D0" w14:paraId="6D6D415A" w14:textId="77777777">
            <w:pPr>
              <w:jc w:val="center"/>
            </w:pPr>
          </w:p>
        </w:tc>
        <w:tc>
          <w:tcPr>
            <w:tcW w:w="2850" w:type="dxa"/>
          </w:tcPr>
          <w:p w:rsidRPr="004F127B" w:rsidR="00C805D0" w:rsidP="00632482" w:rsidRDefault="00C805D0" w14:paraId="1371115C" w14:textId="77777777">
            <w:pPr>
              <w:jc w:val="center"/>
            </w:pPr>
          </w:p>
        </w:tc>
      </w:tr>
      <w:tr w:rsidRPr="004F127B" w:rsidR="00C805D0" w:rsidTr="00C805D0" w14:paraId="3580E2F8" w14:textId="77777777">
        <w:trPr>
          <w:trHeight w:val="497"/>
          <w:jc w:val="center"/>
        </w:trPr>
        <w:tc>
          <w:tcPr>
            <w:tcW w:w="5146" w:type="dxa"/>
          </w:tcPr>
          <w:p w:rsidRPr="004F127B" w:rsidR="00C805D0" w:rsidP="00632482" w:rsidRDefault="00C805D0" w14:paraId="4F0268CB" w14:textId="77777777">
            <w:pPr>
              <w:jc w:val="center"/>
            </w:pPr>
          </w:p>
        </w:tc>
        <w:tc>
          <w:tcPr>
            <w:tcW w:w="2894" w:type="dxa"/>
          </w:tcPr>
          <w:p w:rsidRPr="004F127B" w:rsidR="00C805D0" w:rsidP="00632482" w:rsidRDefault="00C805D0" w14:paraId="2A7B1FDF" w14:textId="77777777">
            <w:pPr>
              <w:jc w:val="center"/>
            </w:pPr>
          </w:p>
        </w:tc>
        <w:tc>
          <w:tcPr>
            <w:tcW w:w="2850" w:type="dxa"/>
          </w:tcPr>
          <w:p w:rsidRPr="004F127B" w:rsidR="00C805D0" w:rsidP="00632482" w:rsidRDefault="00C805D0" w14:paraId="5082659C" w14:textId="77777777">
            <w:pPr>
              <w:jc w:val="center"/>
            </w:pPr>
          </w:p>
        </w:tc>
      </w:tr>
      <w:tr w:rsidRPr="004F127B" w:rsidR="00C805D0" w:rsidTr="00C805D0" w14:paraId="33966195" w14:textId="77777777">
        <w:trPr>
          <w:trHeight w:val="497"/>
          <w:jc w:val="center"/>
        </w:trPr>
        <w:tc>
          <w:tcPr>
            <w:tcW w:w="5146" w:type="dxa"/>
          </w:tcPr>
          <w:p w:rsidRPr="004F127B" w:rsidR="00C805D0" w:rsidP="00632482" w:rsidRDefault="00C805D0" w14:paraId="2C902102" w14:textId="77777777">
            <w:pPr>
              <w:jc w:val="center"/>
            </w:pPr>
          </w:p>
        </w:tc>
        <w:tc>
          <w:tcPr>
            <w:tcW w:w="2894" w:type="dxa"/>
          </w:tcPr>
          <w:p w:rsidRPr="004F127B" w:rsidR="00C805D0" w:rsidP="00632482" w:rsidRDefault="00C805D0" w14:paraId="304F0632" w14:textId="77777777">
            <w:pPr>
              <w:jc w:val="center"/>
            </w:pPr>
          </w:p>
        </w:tc>
        <w:tc>
          <w:tcPr>
            <w:tcW w:w="2850" w:type="dxa"/>
          </w:tcPr>
          <w:p w:rsidRPr="004F127B" w:rsidR="00C805D0" w:rsidP="00632482" w:rsidRDefault="00C805D0" w14:paraId="62AD760B" w14:textId="77777777">
            <w:pPr>
              <w:jc w:val="center"/>
            </w:pPr>
          </w:p>
        </w:tc>
      </w:tr>
      <w:tr w:rsidRPr="004F127B" w:rsidR="00C805D0" w:rsidTr="00C805D0" w14:paraId="3F0214DC" w14:textId="77777777">
        <w:trPr>
          <w:trHeight w:val="497"/>
          <w:jc w:val="center"/>
        </w:trPr>
        <w:tc>
          <w:tcPr>
            <w:tcW w:w="5146" w:type="dxa"/>
          </w:tcPr>
          <w:p w:rsidRPr="004F127B" w:rsidR="00C805D0" w:rsidP="00632482" w:rsidRDefault="00C805D0" w14:paraId="2B2A65F3" w14:textId="77777777">
            <w:pPr>
              <w:jc w:val="center"/>
            </w:pPr>
          </w:p>
        </w:tc>
        <w:tc>
          <w:tcPr>
            <w:tcW w:w="2894" w:type="dxa"/>
          </w:tcPr>
          <w:p w:rsidRPr="004F127B" w:rsidR="00C805D0" w:rsidP="00632482" w:rsidRDefault="00C805D0" w14:paraId="1495E66F" w14:textId="77777777">
            <w:pPr>
              <w:jc w:val="center"/>
            </w:pPr>
          </w:p>
        </w:tc>
        <w:tc>
          <w:tcPr>
            <w:tcW w:w="2850" w:type="dxa"/>
          </w:tcPr>
          <w:p w:rsidRPr="004F127B" w:rsidR="00C805D0" w:rsidP="00632482" w:rsidRDefault="00C805D0" w14:paraId="55B5EAEB" w14:textId="77777777">
            <w:pPr>
              <w:jc w:val="center"/>
            </w:pPr>
          </w:p>
        </w:tc>
      </w:tr>
    </w:tbl>
    <w:p w:rsidRPr="006D2DBD" w:rsidR="00C805D0" w:rsidP="005F6DD9" w:rsidRDefault="00C805D0" w14:paraId="4DE70D71" w14:textId="77777777">
      <w:pPr>
        <w:rPr>
          <w:b/>
        </w:rPr>
      </w:pPr>
      <w:r w:rsidRPr="005F6DD9">
        <w:rPr>
          <w:b/>
          <w:sz w:val="22"/>
          <w:szCs w:val="22"/>
        </w:rPr>
        <w:t>I hereby certify that the information on this form is true and correct to the best of my knowledge</w:t>
      </w:r>
      <w:r w:rsidRPr="006D2DBD">
        <w:rPr>
          <w:b/>
        </w:rPr>
        <w:t>.</w:t>
      </w:r>
    </w:p>
    <w:p w:rsidRPr="006D2DBD" w:rsidR="00C805D0" w:rsidP="00C805D0" w:rsidRDefault="00C805D0" w14:paraId="33FB99DE" w14:textId="77777777">
      <w:pPr>
        <w:jc w:val="both"/>
        <w:rPr>
          <w:b/>
        </w:rPr>
      </w:pPr>
    </w:p>
    <w:p w:rsidRPr="006D2DBD" w:rsidR="00C805D0" w:rsidP="00C805D0" w:rsidRDefault="00C805D0" w14:paraId="564AB01D" w14:textId="77777777">
      <w:pPr>
        <w:jc w:val="both"/>
        <w:rPr>
          <w:b/>
        </w:rPr>
      </w:pPr>
      <w:r w:rsidRPr="006D2DBD">
        <w:rPr>
          <w:b/>
        </w:rPr>
        <w:t>_________________________</w:t>
      </w:r>
      <w:r w:rsidRPr="006D2DBD" w:rsidR="005F6DD9">
        <w:rPr>
          <w:b/>
        </w:rPr>
        <w:t>____________________</w:t>
      </w:r>
      <w:r w:rsidRPr="006D2DBD">
        <w:rPr>
          <w:b/>
        </w:rPr>
        <w:tab/>
      </w:r>
      <w:r w:rsidRPr="006D2DBD">
        <w:rPr>
          <w:b/>
        </w:rPr>
        <w:tab/>
      </w:r>
      <w:r w:rsidRPr="006D2DBD">
        <w:rPr>
          <w:b/>
        </w:rPr>
        <w:t>___________</w:t>
      </w:r>
      <w:r w:rsidRPr="006D2DBD" w:rsidR="005F6DD9">
        <w:rPr>
          <w:b/>
        </w:rPr>
        <w:t>__________</w:t>
      </w:r>
      <w:r w:rsidRPr="006D2DBD">
        <w:rPr>
          <w:b/>
        </w:rPr>
        <w:t>_</w:t>
      </w:r>
    </w:p>
    <w:p w:rsidR="00C805D0" w:rsidP="00C805D0" w:rsidRDefault="00C805D0" w14:paraId="0A5339E8" w14:textId="77777777">
      <w:pPr>
        <w:jc w:val="both"/>
        <w:rPr>
          <w:b/>
        </w:rPr>
      </w:pPr>
      <w:r w:rsidRPr="006D2DBD">
        <w:rPr>
          <w:b/>
        </w:rPr>
        <w:t>Signature of Applicant</w:t>
      </w:r>
      <w:r w:rsidRPr="006D2DBD">
        <w:rPr>
          <w:b/>
        </w:rPr>
        <w:tab/>
      </w:r>
      <w:r w:rsidRPr="006D2DBD">
        <w:rPr>
          <w:b/>
        </w:rPr>
        <w:tab/>
      </w:r>
      <w:r w:rsidRPr="006D2DBD">
        <w:rPr>
          <w:b/>
        </w:rPr>
        <w:tab/>
      </w:r>
      <w:r w:rsidR="005F6DD9">
        <w:rPr>
          <w:b/>
        </w:rPr>
        <w:tab/>
      </w:r>
      <w:r w:rsidR="005F6DD9">
        <w:rPr>
          <w:b/>
        </w:rPr>
        <w:tab/>
      </w:r>
      <w:r w:rsidR="005F6DD9">
        <w:rPr>
          <w:b/>
        </w:rPr>
        <w:tab/>
      </w:r>
      <w:r w:rsidRPr="006D2DBD">
        <w:rPr>
          <w:b/>
        </w:rPr>
        <w:t>Date</w:t>
      </w:r>
    </w:p>
    <w:p w:rsidRPr="00AD4773" w:rsidR="00AD4773" w:rsidP="00C805D0" w:rsidRDefault="00AD4773" w14:paraId="35E125F1" w14:textId="77777777">
      <w:pPr>
        <w:jc w:val="both"/>
        <w:rPr>
          <w:b/>
          <w:sz w:val="20"/>
          <w:szCs w:val="20"/>
        </w:rPr>
      </w:pPr>
    </w:p>
    <w:p w:rsidRPr="005F6DD9" w:rsidR="00C805D0" w:rsidP="00C805D0" w:rsidRDefault="00C805D0" w14:paraId="19794BEB" w14:textId="637B1FF0">
      <w:pPr>
        <w:jc w:val="both"/>
        <w:rPr>
          <w:b/>
          <w:sz w:val="22"/>
          <w:szCs w:val="22"/>
        </w:rPr>
      </w:pPr>
      <w:r w:rsidRPr="005F6DD9">
        <w:rPr>
          <w:sz w:val="22"/>
          <w:szCs w:val="22"/>
        </w:rPr>
        <w:t>Please mail this application along with an offi</w:t>
      </w:r>
      <w:r w:rsidRPr="005F6DD9" w:rsidR="005F6DD9">
        <w:rPr>
          <w:sz w:val="22"/>
          <w:szCs w:val="22"/>
        </w:rPr>
        <w:t>cial high school transcript to:</w:t>
      </w:r>
      <w:r w:rsidR="005F6DD9">
        <w:rPr>
          <w:sz w:val="22"/>
          <w:szCs w:val="22"/>
        </w:rPr>
        <w:t xml:space="preserve">          </w:t>
      </w:r>
      <w:r w:rsidR="005F6DD9">
        <w:rPr>
          <w:b/>
          <w:sz w:val="22"/>
          <w:szCs w:val="22"/>
        </w:rPr>
        <w:t xml:space="preserve"> </w:t>
      </w:r>
      <w:r w:rsidRPr="005F6DD9">
        <w:rPr>
          <w:b/>
          <w:sz w:val="22"/>
          <w:szCs w:val="22"/>
        </w:rPr>
        <w:t>Econ Wealth Management</w:t>
      </w:r>
      <w:r w:rsidR="0093540B">
        <w:rPr>
          <w:b/>
          <w:sz w:val="22"/>
          <w:szCs w:val="22"/>
        </w:rPr>
        <w:t xml:space="preserve"> - Sch</w:t>
      </w:r>
      <w:r w:rsidR="00073A8A">
        <w:rPr>
          <w:b/>
          <w:sz w:val="22"/>
          <w:szCs w:val="22"/>
        </w:rPr>
        <w:t>olarship</w:t>
      </w:r>
    </w:p>
    <w:p w:rsidRPr="005F6DD9" w:rsidR="00C805D0" w:rsidP="005F6DD9" w:rsidRDefault="00C62D7F" w14:paraId="5D624724" w14:textId="77777777">
      <w:pPr>
        <w:ind w:left="69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F6DD9">
        <w:rPr>
          <w:b/>
          <w:sz w:val="22"/>
          <w:szCs w:val="22"/>
        </w:rPr>
        <w:t xml:space="preserve">4755 </w:t>
      </w:r>
      <w:proofErr w:type="spellStart"/>
      <w:r w:rsidRPr="005F6DD9" w:rsidR="00C805D0">
        <w:rPr>
          <w:b/>
          <w:sz w:val="22"/>
          <w:szCs w:val="22"/>
        </w:rPr>
        <w:t>Linglesto</w:t>
      </w:r>
      <w:r w:rsidR="005F6DD9">
        <w:rPr>
          <w:b/>
          <w:sz w:val="22"/>
          <w:szCs w:val="22"/>
        </w:rPr>
        <w:t>wn</w:t>
      </w:r>
      <w:proofErr w:type="spellEnd"/>
      <w:r w:rsidR="005F6DD9">
        <w:rPr>
          <w:b/>
          <w:sz w:val="22"/>
          <w:szCs w:val="22"/>
        </w:rPr>
        <w:t xml:space="preserve"> Road</w:t>
      </w:r>
      <w:r>
        <w:rPr>
          <w:b/>
          <w:sz w:val="22"/>
          <w:szCs w:val="22"/>
        </w:rPr>
        <w:t xml:space="preserve"> </w:t>
      </w:r>
      <w:r w:rsidRPr="005F6DD9" w:rsidR="00C805D0">
        <w:rPr>
          <w:b/>
          <w:sz w:val="22"/>
          <w:szCs w:val="22"/>
        </w:rPr>
        <w:t>Suite 204</w:t>
      </w:r>
    </w:p>
    <w:p w:rsidRPr="00BE2AD0" w:rsidR="00C805D0" w:rsidP="00BE2AD0" w:rsidRDefault="005F6DD9" w14:paraId="1E5028F1" w14:textId="1300563C">
      <w:pPr>
        <w:jc w:val="both"/>
        <w:rPr>
          <w:b/>
          <w:sz w:val="20"/>
          <w:szCs w:val="20"/>
        </w:rPr>
      </w:pPr>
      <w:r w:rsidRPr="00457D4B">
        <w:rPr>
          <w:b/>
          <w:i/>
          <w:sz w:val="22"/>
          <w:szCs w:val="22"/>
        </w:rPr>
        <w:t>All requirements must be received b</w:t>
      </w:r>
      <w:r w:rsidRPr="00457D4B" w:rsidR="004D539C">
        <w:rPr>
          <w:b/>
          <w:i/>
          <w:sz w:val="22"/>
          <w:szCs w:val="22"/>
        </w:rPr>
        <w:t>y the deadline of</w:t>
      </w:r>
      <w:r w:rsidR="00457D4B">
        <w:rPr>
          <w:b/>
          <w:i/>
          <w:sz w:val="22"/>
          <w:szCs w:val="22"/>
        </w:rPr>
        <w:t xml:space="preserve"> March </w:t>
      </w:r>
      <w:r w:rsidR="0093540B">
        <w:rPr>
          <w:b/>
          <w:i/>
          <w:sz w:val="22"/>
          <w:szCs w:val="22"/>
        </w:rPr>
        <w:t>2</w:t>
      </w:r>
      <w:r w:rsidR="00354ABE">
        <w:rPr>
          <w:b/>
          <w:i/>
          <w:sz w:val="22"/>
          <w:szCs w:val="22"/>
        </w:rPr>
        <w:t>5</w:t>
      </w:r>
      <w:r w:rsidR="0093540B">
        <w:rPr>
          <w:b/>
          <w:i/>
          <w:sz w:val="22"/>
          <w:szCs w:val="22"/>
        </w:rPr>
        <w:t>, 202</w:t>
      </w:r>
      <w:r w:rsidR="00354ABE">
        <w:rPr>
          <w:b/>
          <w:i/>
          <w:sz w:val="22"/>
          <w:szCs w:val="22"/>
        </w:rPr>
        <w:t>2</w:t>
      </w:r>
      <w:r w:rsidR="00377E9D">
        <w:rPr>
          <w:b/>
          <w:i/>
          <w:sz w:val="22"/>
          <w:szCs w:val="22"/>
        </w:rPr>
        <w:tab/>
      </w:r>
      <w:r w:rsidR="0093540B">
        <w:rPr>
          <w:b/>
          <w:i/>
          <w:sz w:val="22"/>
          <w:szCs w:val="22"/>
        </w:rPr>
        <w:tab/>
      </w:r>
      <w:r w:rsidRPr="005F6DD9" w:rsidR="00C805D0">
        <w:rPr>
          <w:b/>
          <w:sz w:val="22"/>
          <w:szCs w:val="22"/>
        </w:rPr>
        <w:t>Harrisburg, PA 17112</w:t>
      </w:r>
    </w:p>
    <w:sectPr w:rsidRPr="00BE2AD0" w:rsidR="00C805D0" w:rsidSect="00AD4773">
      <w:footerReference w:type="default" r:id="rId10"/>
      <w:pgSz w:w="12240" w:h="15840" w:orient="portrait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F5D" w:rsidP="00294568" w:rsidRDefault="00917F5D" w14:paraId="7D9E29C9" w14:textId="77777777">
      <w:r>
        <w:separator/>
      </w:r>
    </w:p>
  </w:endnote>
  <w:endnote w:type="continuationSeparator" w:id="0">
    <w:p w:rsidR="00917F5D" w:rsidP="00294568" w:rsidRDefault="00917F5D" w14:paraId="5D7388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94568" w:rsidP="00294568" w:rsidRDefault="00294568" w14:paraId="3F6A225B" w14:textId="77777777">
    <w:pPr>
      <w:pStyle w:val="Footer"/>
      <w:jc w:val="center"/>
      <w:rPr>
        <w:color w:val="222A35" w:themeColor="text2" w:themeShade="80"/>
        <w:sz w:val="22"/>
        <w:szCs w:val="22"/>
      </w:rPr>
    </w:pPr>
    <w:r>
      <w:rPr>
        <w:noProof/>
        <w:color w:val="44546A" w:themeColor="text2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52494" wp14:editId="1F493648">
              <wp:simplePos x="0" y="0"/>
              <wp:positionH relativeFrom="margin">
                <wp:align>center</wp:align>
              </wp:positionH>
              <wp:positionV relativeFrom="paragraph">
                <wp:posOffset>36195</wp:posOffset>
              </wp:positionV>
              <wp:extent cx="7372350" cy="2857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2350" cy="28575"/>
                      </a:xfrm>
                      <a:prstGeom prst="line">
                        <a:avLst/>
                      </a:prstGeom>
                      <a:ln>
                        <a:prstDash val="sysDot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2F6D2FB">
            <v:line id="Straight Connector 10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200]" strokeweight="1.5pt" from="0,2.85pt" to="580.5pt,5.1pt" w14:anchorId="68DC4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">
              <v:stroke joinstyle="miter" dashstyle="1 1"/>
              <w10:wrap anchorx="margin"/>
            </v:line>
          </w:pict>
        </mc:Fallback>
      </mc:AlternateContent>
    </w:r>
  </w:p>
  <w:p w:rsidRPr="00294568" w:rsidR="00294568" w:rsidP="00294568" w:rsidRDefault="00294568" w14:paraId="65B4D94B" w14:textId="5633B894">
    <w:pPr>
      <w:pStyle w:val="Footer"/>
      <w:jc w:val="center"/>
      <w:rPr>
        <w:color w:val="222A35" w:themeColor="text2" w:themeShade="80"/>
        <w:sz w:val="22"/>
        <w:szCs w:val="22"/>
      </w:rPr>
    </w:pPr>
    <w:r w:rsidRPr="00294568">
      <w:rPr>
        <w:color w:val="222A35" w:themeColor="text2" w:themeShade="80"/>
        <w:sz w:val="22"/>
        <w:szCs w:val="22"/>
      </w:rPr>
      <w:t xml:space="preserve">4755 </w:t>
    </w:r>
    <w:proofErr w:type="spellStart"/>
    <w:r w:rsidRPr="00294568">
      <w:rPr>
        <w:color w:val="222A35" w:themeColor="text2" w:themeShade="80"/>
        <w:sz w:val="22"/>
        <w:szCs w:val="22"/>
      </w:rPr>
      <w:t>Linglestown</w:t>
    </w:r>
    <w:proofErr w:type="spellEnd"/>
    <w:r w:rsidRPr="00294568">
      <w:rPr>
        <w:color w:val="222A35" w:themeColor="text2" w:themeShade="80"/>
        <w:sz w:val="22"/>
        <w:szCs w:val="22"/>
      </w:rPr>
      <w:t xml:space="preserve"> Road, Suite 204 • Harrisburg, PA 17112 • (717) 545-5870 • (717) 545-587</w:t>
    </w:r>
    <w:r w:rsidR="00A870CE">
      <w:rPr>
        <w:color w:val="222A35" w:themeColor="text2" w:themeShade="80"/>
        <w:sz w:val="22"/>
        <w:szCs w:val="22"/>
      </w:rPr>
      <w:t>1</w:t>
    </w:r>
    <w:r w:rsidRPr="00294568">
      <w:rPr>
        <w:color w:val="222A35" w:themeColor="text2" w:themeShade="80"/>
        <w:sz w:val="22"/>
        <w:szCs w:val="22"/>
      </w:rPr>
      <w:t xml:space="preserve"> fax • www.econwealth.com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F5D" w:rsidP="00294568" w:rsidRDefault="00917F5D" w14:paraId="5FB5496F" w14:textId="77777777">
      <w:r>
        <w:separator/>
      </w:r>
    </w:p>
  </w:footnote>
  <w:footnote w:type="continuationSeparator" w:id="0">
    <w:p w:rsidR="00917F5D" w:rsidP="00294568" w:rsidRDefault="00917F5D" w14:paraId="4B8B95FA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33"/>
    <w:rsid w:val="00015C41"/>
    <w:rsid w:val="00023246"/>
    <w:rsid w:val="00032333"/>
    <w:rsid w:val="00044CA2"/>
    <w:rsid w:val="00055699"/>
    <w:rsid w:val="0006107E"/>
    <w:rsid w:val="000670B6"/>
    <w:rsid w:val="00073A8A"/>
    <w:rsid w:val="00083CF6"/>
    <w:rsid w:val="000869CB"/>
    <w:rsid w:val="000950F4"/>
    <w:rsid w:val="000A3CB3"/>
    <w:rsid w:val="000D0810"/>
    <w:rsid w:val="000D0E3D"/>
    <w:rsid w:val="000E68CF"/>
    <w:rsid w:val="000F395B"/>
    <w:rsid w:val="000F5226"/>
    <w:rsid w:val="00101393"/>
    <w:rsid w:val="001075BF"/>
    <w:rsid w:val="001224C9"/>
    <w:rsid w:val="001319DC"/>
    <w:rsid w:val="001527BC"/>
    <w:rsid w:val="0016184A"/>
    <w:rsid w:val="00163B5D"/>
    <w:rsid w:val="001642DC"/>
    <w:rsid w:val="00165863"/>
    <w:rsid w:val="00171B0B"/>
    <w:rsid w:val="001730D9"/>
    <w:rsid w:val="00180967"/>
    <w:rsid w:val="0018098B"/>
    <w:rsid w:val="001B3A33"/>
    <w:rsid w:val="001C71B3"/>
    <w:rsid w:val="001D6C3C"/>
    <w:rsid w:val="001D6EB4"/>
    <w:rsid w:val="001E20D1"/>
    <w:rsid w:val="001E668B"/>
    <w:rsid w:val="00200A3B"/>
    <w:rsid w:val="002306CE"/>
    <w:rsid w:val="00231208"/>
    <w:rsid w:val="0026297D"/>
    <w:rsid w:val="00263C53"/>
    <w:rsid w:val="00270482"/>
    <w:rsid w:val="0028465C"/>
    <w:rsid w:val="00292800"/>
    <w:rsid w:val="00294568"/>
    <w:rsid w:val="002A454D"/>
    <w:rsid w:val="002C5E60"/>
    <w:rsid w:val="002D2AC8"/>
    <w:rsid w:val="002F62D9"/>
    <w:rsid w:val="00301AAE"/>
    <w:rsid w:val="00305EC2"/>
    <w:rsid w:val="00311993"/>
    <w:rsid w:val="00320189"/>
    <w:rsid w:val="00321B04"/>
    <w:rsid w:val="00335FF2"/>
    <w:rsid w:val="00354ABE"/>
    <w:rsid w:val="00355985"/>
    <w:rsid w:val="00364FB4"/>
    <w:rsid w:val="00377DA3"/>
    <w:rsid w:val="00377E9D"/>
    <w:rsid w:val="00381935"/>
    <w:rsid w:val="00391A1E"/>
    <w:rsid w:val="0039282E"/>
    <w:rsid w:val="003A2F7B"/>
    <w:rsid w:val="003A6951"/>
    <w:rsid w:val="003C777C"/>
    <w:rsid w:val="003F3A8F"/>
    <w:rsid w:val="00413A39"/>
    <w:rsid w:val="004207E6"/>
    <w:rsid w:val="00420C08"/>
    <w:rsid w:val="0042106F"/>
    <w:rsid w:val="00440EAA"/>
    <w:rsid w:val="00445DEE"/>
    <w:rsid w:val="004572EC"/>
    <w:rsid w:val="00457D4B"/>
    <w:rsid w:val="00465578"/>
    <w:rsid w:val="00472830"/>
    <w:rsid w:val="0047439D"/>
    <w:rsid w:val="00484A44"/>
    <w:rsid w:val="004A55D4"/>
    <w:rsid w:val="004B1F42"/>
    <w:rsid w:val="004B24B4"/>
    <w:rsid w:val="004D26C9"/>
    <w:rsid w:val="004D2E38"/>
    <w:rsid w:val="004D539C"/>
    <w:rsid w:val="004D6099"/>
    <w:rsid w:val="004F1483"/>
    <w:rsid w:val="004F1BF2"/>
    <w:rsid w:val="004F63BB"/>
    <w:rsid w:val="0050797B"/>
    <w:rsid w:val="00511087"/>
    <w:rsid w:val="00522217"/>
    <w:rsid w:val="00522825"/>
    <w:rsid w:val="00525FDC"/>
    <w:rsid w:val="00544C08"/>
    <w:rsid w:val="00571E77"/>
    <w:rsid w:val="00572EB3"/>
    <w:rsid w:val="00575056"/>
    <w:rsid w:val="00587946"/>
    <w:rsid w:val="005A4277"/>
    <w:rsid w:val="005A5705"/>
    <w:rsid w:val="005C3820"/>
    <w:rsid w:val="005D6474"/>
    <w:rsid w:val="005E16F7"/>
    <w:rsid w:val="005E7573"/>
    <w:rsid w:val="005E7909"/>
    <w:rsid w:val="005F007C"/>
    <w:rsid w:val="005F09AE"/>
    <w:rsid w:val="005F6DD9"/>
    <w:rsid w:val="00603719"/>
    <w:rsid w:val="006449AC"/>
    <w:rsid w:val="0065584B"/>
    <w:rsid w:val="006774AB"/>
    <w:rsid w:val="006778E7"/>
    <w:rsid w:val="006A07C3"/>
    <w:rsid w:val="006B0476"/>
    <w:rsid w:val="006C706C"/>
    <w:rsid w:val="006D74D0"/>
    <w:rsid w:val="006D7D80"/>
    <w:rsid w:val="006E124D"/>
    <w:rsid w:val="006F1696"/>
    <w:rsid w:val="006F612F"/>
    <w:rsid w:val="00701923"/>
    <w:rsid w:val="00726162"/>
    <w:rsid w:val="00730105"/>
    <w:rsid w:val="00740013"/>
    <w:rsid w:val="00745BC9"/>
    <w:rsid w:val="00752C81"/>
    <w:rsid w:val="0075474E"/>
    <w:rsid w:val="00757902"/>
    <w:rsid w:val="00776BD9"/>
    <w:rsid w:val="007923C9"/>
    <w:rsid w:val="007B1626"/>
    <w:rsid w:val="007B1DC3"/>
    <w:rsid w:val="007B2F4B"/>
    <w:rsid w:val="007B450B"/>
    <w:rsid w:val="007C084B"/>
    <w:rsid w:val="007C4C4F"/>
    <w:rsid w:val="007C7EF2"/>
    <w:rsid w:val="007D109E"/>
    <w:rsid w:val="007E3F5A"/>
    <w:rsid w:val="007E46A0"/>
    <w:rsid w:val="007F5A1B"/>
    <w:rsid w:val="0080263E"/>
    <w:rsid w:val="00834337"/>
    <w:rsid w:val="008369F9"/>
    <w:rsid w:val="00844E30"/>
    <w:rsid w:val="00846CF9"/>
    <w:rsid w:val="00847075"/>
    <w:rsid w:val="00873A01"/>
    <w:rsid w:val="00874D90"/>
    <w:rsid w:val="008750F9"/>
    <w:rsid w:val="00884958"/>
    <w:rsid w:val="008A39A4"/>
    <w:rsid w:val="008A7E1D"/>
    <w:rsid w:val="008C1C66"/>
    <w:rsid w:val="008F2729"/>
    <w:rsid w:val="008F4394"/>
    <w:rsid w:val="00907A26"/>
    <w:rsid w:val="00917F5D"/>
    <w:rsid w:val="0093540B"/>
    <w:rsid w:val="00935EE0"/>
    <w:rsid w:val="00941045"/>
    <w:rsid w:val="00966AC6"/>
    <w:rsid w:val="0097180A"/>
    <w:rsid w:val="00973AC1"/>
    <w:rsid w:val="0098172C"/>
    <w:rsid w:val="00995DD4"/>
    <w:rsid w:val="009A11C6"/>
    <w:rsid w:val="009B072E"/>
    <w:rsid w:val="009E04A6"/>
    <w:rsid w:val="009F210A"/>
    <w:rsid w:val="009F4470"/>
    <w:rsid w:val="009F5D78"/>
    <w:rsid w:val="009F7017"/>
    <w:rsid w:val="009F777F"/>
    <w:rsid w:val="00A0210D"/>
    <w:rsid w:val="00A22999"/>
    <w:rsid w:val="00A24FD4"/>
    <w:rsid w:val="00A33C38"/>
    <w:rsid w:val="00A74EE6"/>
    <w:rsid w:val="00A767C5"/>
    <w:rsid w:val="00A80392"/>
    <w:rsid w:val="00A86067"/>
    <w:rsid w:val="00A870CE"/>
    <w:rsid w:val="00A90AE9"/>
    <w:rsid w:val="00A91C08"/>
    <w:rsid w:val="00A9399B"/>
    <w:rsid w:val="00A974C0"/>
    <w:rsid w:val="00AA5E8D"/>
    <w:rsid w:val="00AC3F74"/>
    <w:rsid w:val="00AC527A"/>
    <w:rsid w:val="00AD4773"/>
    <w:rsid w:val="00AE48FF"/>
    <w:rsid w:val="00B06CD1"/>
    <w:rsid w:val="00B228A1"/>
    <w:rsid w:val="00B30091"/>
    <w:rsid w:val="00B30D1D"/>
    <w:rsid w:val="00B41057"/>
    <w:rsid w:val="00B435D3"/>
    <w:rsid w:val="00B5505B"/>
    <w:rsid w:val="00B61522"/>
    <w:rsid w:val="00B62D13"/>
    <w:rsid w:val="00B76DD9"/>
    <w:rsid w:val="00BA7B95"/>
    <w:rsid w:val="00BB3A2E"/>
    <w:rsid w:val="00BC1668"/>
    <w:rsid w:val="00BD14F7"/>
    <w:rsid w:val="00BE19E4"/>
    <w:rsid w:val="00BE2AD0"/>
    <w:rsid w:val="00BE4D59"/>
    <w:rsid w:val="00BE5A9F"/>
    <w:rsid w:val="00BF4B82"/>
    <w:rsid w:val="00C00682"/>
    <w:rsid w:val="00C31621"/>
    <w:rsid w:val="00C3262D"/>
    <w:rsid w:val="00C41A8F"/>
    <w:rsid w:val="00C54556"/>
    <w:rsid w:val="00C55395"/>
    <w:rsid w:val="00C56B6D"/>
    <w:rsid w:val="00C62D7F"/>
    <w:rsid w:val="00C6458D"/>
    <w:rsid w:val="00C66DBC"/>
    <w:rsid w:val="00C74BA0"/>
    <w:rsid w:val="00C805D0"/>
    <w:rsid w:val="00C932D7"/>
    <w:rsid w:val="00C96CCB"/>
    <w:rsid w:val="00CA6EDE"/>
    <w:rsid w:val="00CB353E"/>
    <w:rsid w:val="00CB4EE0"/>
    <w:rsid w:val="00D20F06"/>
    <w:rsid w:val="00D32C1A"/>
    <w:rsid w:val="00D34F26"/>
    <w:rsid w:val="00D61864"/>
    <w:rsid w:val="00D73D3E"/>
    <w:rsid w:val="00D83B1E"/>
    <w:rsid w:val="00D902F2"/>
    <w:rsid w:val="00D92EFE"/>
    <w:rsid w:val="00DA4387"/>
    <w:rsid w:val="00DB6D20"/>
    <w:rsid w:val="00DC7AEE"/>
    <w:rsid w:val="00DD01D9"/>
    <w:rsid w:val="00DD116F"/>
    <w:rsid w:val="00DD5E00"/>
    <w:rsid w:val="00DE07E5"/>
    <w:rsid w:val="00DF078C"/>
    <w:rsid w:val="00E04A5A"/>
    <w:rsid w:val="00E20D77"/>
    <w:rsid w:val="00E40D05"/>
    <w:rsid w:val="00E46D3D"/>
    <w:rsid w:val="00E53781"/>
    <w:rsid w:val="00E60270"/>
    <w:rsid w:val="00E63A83"/>
    <w:rsid w:val="00E643AC"/>
    <w:rsid w:val="00E81C0B"/>
    <w:rsid w:val="00E92465"/>
    <w:rsid w:val="00EA298A"/>
    <w:rsid w:val="00EC2392"/>
    <w:rsid w:val="00ED2CF6"/>
    <w:rsid w:val="00EE3E3A"/>
    <w:rsid w:val="00F03C97"/>
    <w:rsid w:val="00F04B84"/>
    <w:rsid w:val="00F376C2"/>
    <w:rsid w:val="00F43BEC"/>
    <w:rsid w:val="00F81FA7"/>
    <w:rsid w:val="00F850CE"/>
    <w:rsid w:val="00F92E58"/>
    <w:rsid w:val="00FC47F0"/>
    <w:rsid w:val="00FE0180"/>
    <w:rsid w:val="00FE0618"/>
    <w:rsid w:val="00FE0947"/>
    <w:rsid w:val="00FE098E"/>
    <w:rsid w:val="216CE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37C1"/>
  <w15:chartTrackingRefBased/>
  <w15:docId w15:val="{8CAFBBA9-DB55-44D5-89AF-28C7463D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A33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D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D59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5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456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5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456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/media/image2.png" Id="R92f77cea82e14e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28C8CB67FE048AB5A50C09F9AAADF" ma:contentTypeVersion="8" ma:contentTypeDescription="Create a new document." ma:contentTypeScope="" ma:versionID="1d5f8baf1343640234d004d8eddfa9ad">
  <xsd:schema xmlns:xsd="http://www.w3.org/2001/XMLSchema" xmlns:xs="http://www.w3.org/2001/XMLSchema" xmlns:p="http://schemas.microsoft.com/office/2006/metadata/properties" xmlns:ns2="6daeb871-f2f3-48ba-af01-31ef1a6b8010" targetNamespace="http://schemas.microsoft.com/office/2006/metadata/properties" ma:root="true" ma:fieldsID="13c663c7737c10b8c72d1d03bec6a9cc" ns2:_="">
    <xsd:import namespace="6daeb871-f2f3-48ba-af01-31ef1a6b8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b871-f2f3-48ba-af01-31ef1a6b8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3A422-4359-462D-8686-57544FBB5730}"/>
</file>

<file path=customXml/itemProps2.xml><?xml version="1.0" encoding="utf-8"?>
<ds:datastoreItem xmlns:ds="http://schemas.openxmlformats.org/officeDocument/2006/customXml" ds:itemID="{38AA3E43-28DE-4EF7-8964-3FF381DD0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51AA7-4948-4522-849A-82D9EACDBD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Colleen</dc:creator>
  <keywords/>
  <dc:description/>
  <lastModifiedBy>Guest User</lastModifiedBy>
  <revision>4</revision>
  <lastPrinted>2018-03-02T20:37:00.0000000Z</lastPrinted>
  <dcterms:created xsi:type="dcterms:W3CDTF">2021-03-11T16:18:00.0000000Z</dcterms:created>
  <dcterms:modified xsi:type="dcterms:W3CDTF">2021-04-18T18:57:08.1796423Z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0x010100EA528C8CB67FE048AB5A50C09F9AAADF</vt:lpwstr>
  </property>
</Properties>
</file>